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4B" w:rsidRDefault="0019544B">
      <w:pPr>
        <w:pStyle w:val="Corpotesto"/>
        <w:spacing w:before="10"/>
        <w:ind w:left="0" w:firstLine="0"/>
        <w:jc w:val="left"/>
        <w:rPr>
          <w:rFonts w:ascii="Times New Roman"/>
          <w:sz w:val="14"/>
        </w:rPr>
      </w:pPr>
      <w:bookmarkStart w:id="0" w:name="_GoBack"/>
      <w:bookmarkEnd w:id="0"/>
    </w:p>
    <w:p w:rsidR="0019544B" w:rsidRPr="0018260A" w:rsidRDefault="00B00795">
      <w:pPr>
        <w:pStyle w:val="Titolo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w w:val="120"/>
          <w:sz w:val="24"/>
          <w:szCs w:val="24"/>
        </w:rPr>
        <w:t>AVVISO</w:t>
      </w:r>
      <w:r w:rsidRPr="0018260A">
        <w:rPr>
          <w:rFonts w:ascii="Times New Roman" w:hAnsi="Times New Roman" w:cs="Times New Roman"/>
          <w:spacing w:val="-71"/>
          <w:w w:val="1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120"/>
          <w:sz w:val="24"/>
          <w:szCs w:val="24"/>
        </w:rPr>
        <w:t>PUBBLICO</w:t>
      </w:r>
      <w:r w:rsidRPr="0018260A">
        <w:rPr>
          <w:rFonts w:ascii="Times New Roman" w:hAnsi="Times New Roman" w:cs="Times New Roman"/>
          <w:spacing w:val="-71"/>
          <w:w w:val="1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120"/>
          <w:sz w:val="24"/>
          <w:szCs w:val="24"/>
        </w:rPr>
        <w:t>PER</w:t>
      </w:r>
      <w:r w:rsidRPr="0018260A">
        <w:rPr>
          <w:rFonts w:ascii="Times New Roman" w:hAnsi="Times New Roman" w:cs="Times New Roman"/>
          <w:spacing w:val="-70"/>
          <w:w w:val="1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120"/>
          <w:sz w:val="24"/>
          <w:szCs w:val="24"/>
        </w:rPr>
        <w:t>L’ASSEGNAZIONE</w:t>
      </w:r>
      <w:r w:rsidRPr="0018260A">
        <w:rPr>
          <w:rFonts w:ascii="Times New Roman" w:hAnsi="Times New Roman" w:cs="Times New Roman"/>
          <w:spacing w:val="-69"/>
          <w:w w:val="1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120"/>
          <w:sz w:val="24"/>
          <w:szCs w:val="24"/>
        </w:rPr>
        <w:t>DEI</w:t>
      </w:r>
      <w:r w:rsidRPr="0018260A">
        <w:rPr>
          <w:rFonts w:ascii="Times New Roman" w:hAnsi="Times New Roman" w:cs="Times New Roman"/>
          <w:spacing w:val="-70"/>
          <w:w w:val="1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120"/>
          <w:sz w:val="24"/>
          <w:szCs w:val="24"/>
        </w:rPr>
        <w:t>BUONI</w:t>
      </w:r>
      <w:r w:rsidRPr="0018260A">
        <w:rPr>
          <w:rFonts w:ascii="Times New Roman" w:hAnsi="Times New Roman" w:cs="Times New Roman"/>
          <w:spacing w:val="-69"/>
          <w:w w:val="1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120"/>
          <w:sz w:val="24"/>
          <w:szCs w:val="24"/>
        </w:rPr>
        <w:t>SPESA</w:t>
      </w:r>
      <w:r w:rsidRPr="0018260A">
        <w:rPr>
          <w:rFonts w:ascii="Times New Roman" w:hAnsi="Times New Roman" w:cs="Times New Roman"/>
          <w:spacing w:val="-70"/>
          <w:w w:val="1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120"/>
          <w:sz w:val="24"/>
          <w:szCs w:val="24"/>
        </w:rPr>
        <w:t>IN</w:t>
      </w:r>
      <w:r w:rsidRPr="0018260A">
        <w:rPr>
          <w:rFonts w:ascii="Times New Roman" w:hAnsi="Times New Roman" w:cs="Times New Roman"/>
          <w:spacing w:val="-70"/>
          <w:w w:val="1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120"/>
          <w:sz w:val="24"/>
          <w:szCs w:val="24"/>
        </w:rPr>
        <w:t>FAVORE</w:t>
      </w:r>
      <w:r w:rsidRPr="0018260A">
        <w:rPr>
          <w:rFonts w:ascii="Times New Roman" w:hAnsi="Times New Roman" w:cs="Times New Roman"/>
          <w:spacing w:val="-70"/>
          <w:w w:val="1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120"/>
          <w:sz w:val="24"/>
          <w:szCs w:val="24"/>
        </w:rPr>
        <w:t>DI FAMIGLIE</w:t>
      </w:r>
      <w:r w:rsidRPr="0018260A">
        <w:rPr>
          <w:rFonts w:ascii="Times New Roman" w:hAnsi="Times New Roman" w:cs="Times New Roman"/>
          <w:spacing w:val="-53"/>
          <w:w w:val="1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120"/>
          <w:sz w:val="24"/>
          <w:szCs w:val="24"/>
        </w:rPr>
        <w:t>IN</w:t>
      </w:r>
      <w:r w:rsidRPr="0018260A">
        <w:rPr>
          <w:rFonts w:ascii="Times New Roman" w:hAnsi="Times New Roman" w:cs="Times New Roman"/>
          <w:spacing w:val="-51"/>
          <w:w w:val="1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120"/>
          <w:sz w:val="24"/>
          <w:szCs w:val="24"/>
        </w:rPr>
        <w:t>SITUZIONI</w:t>
      </w:r>
      <w:r w:rsidRPr="0018260A">
        <w:rPr>
          <w:rFonts w:ascii="Times New Roman" w:hAnsi="Times New Roman" w:cs="Times New Roman"/>
          <w:spacing w:val="-51"/>
          <w:w w:val="1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120"/>
          <w:sz w:val="24"/>
          <w:szCs w:val="24"/>
        </w:rPr>
        <w:t>DI</w:t>
      </w:r>
      <w:r w:rsidRPr="0018260A">
        <w:rPr>
          <w:rFonts w:ascii="Times New Roman" w:hAnsi="Times New Roman" w:cs="Times New Roman"/>
          <w:spacing w:val="-51"/>
          <w:w w:val="1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120"/>
          <w:sz w:val="24"/>
          <w:szCs w:val="24"/>
        </w:rPr>
        <w:t>CONTINGENTE</w:t>
      </w:r>
      <w:r w:rsidRPr="0018260A">
        <w:rPr>
          <w:rFonts w:ascii="Times New Roman" w:hAnsi="Times New Roman" w:cs="Times New Roman"/>
          <w:spacing w:val="-51"/>
          <w:w w:val="1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120"/>
          <w:sz w:val="24"/>
          <w:szCs w:val="24"/>
        </w:rPr>
        <w:t>INDIGENZA</w:t>
      </w:r>
      <w:r w:rsidRPr="0018260A">
        <w:rPr>
          <w:rFonts w:ascii="Times New Roman" w:hAnsi="Times New Roman" w:cs="Times New Roman"/>
          <w:spacing w:val="-51"/>
          <w:w w:val="1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120"/>
          <w:sz w:val="24"/>
          <w:szCs w:val="24"/>
        </w:rPr>
        <w:t>ECONOMICA DERIVANTE</w:t>
      </w:r>
      <w:r w:rsidRPr="0018260A">
        <w:rPr>
          <w:rFonts w:ascii="Times New Roman" w:hAnsi="Times New Roman" w:cs="Times New Roman"/>
          <w:spacing w:val="-53"/>
          <w:w w:val="1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120"/>
          <w:sz w:val="24"/>
          <w:szCs w:val="24"/>
        </w:rPr>
        <w:t>DALL’EMERGENZA</w:t>
      </w:r>
      <w:r w:rsidRPr="0018260A">
        <w:rPr>
          <w:rFonts w:ascii="Times New Roman" w:hAnsi="Times New Roman" w:cs="Times New Roman"/>
          <w:spacing w:val="-54"/>
          <w:w w:val="1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120"/>
          <w:sz w:val="24"/>
          <w:szCs w:val="24"/>
        </w:rPr>
        <w:t>EPIDEMIOLOGICA</w:t>
      </w:r>
      <w:r w:rsidRPr="0018260A">
        <w:rPr>
          <w:rFonts w:ascii="Times New Roman" w:hAnsi="Times New Roman" w:cs="Times New Roman"/>
          <w:spacing w:val="-54"/>
          <w:w w:val="1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120"/>
          <w:sz w:val="24"/>
          <w:szCs w:val="24"/>
        </w:rPr>
        <w:t>COVID-19</w:t>
      </w:r>
    </w:p>
    <w:p w:rsidR="0019544B" w:rsidRPr="0018260A" w:rsidRDefault="0019544B">
      <w:pPr>
        <w:pStyle w:val="Corpotesto"/>
        <w:ind w:left="0" w:firstLine="0"/>
        <w:jc w:val="left"/>
        <w:rPr>
          <w:rFonts w:ascii="Times New Roman" w:hAnsi="Times New Roman" w:cs="Times New Roman"/>
          <w:b/>
          <w:i/>
        </w:rPr>
      </w:pPr>
    </w:p>
    <w:p w:rsidR="0019544B" w:rsidRPr="0018260A" w:rsidRDefault="0019544B">
      <w:pPr>
        <w:pStyle w:val="Corpotesto"/>
        <w:spacing w:before="6"/>
        <w:ind w:left="0" w:firstLine="0"/>
        <w:jc w:val="left"/>
        <w:rPr>
          <w:rFonts w:ascii="Times New Roman" w:hAnsi="Times New Roman" w:cs="Times New Roman"/>
          <w:b/>
          <w:i/>
        </w:rPr>
      </w:pPr>
    </w:p>
    <w:p w:rsidR="0019544B" w:rsidRPr="0018260A" w:rsidRDefault="00B00795">
      <w:pPr>
        <w:pStyle w:val="Titolo1"/>
        <w:rPr>
          <w:rFonts w:ascii="Times New Roman" w:hAnsi="Times New Roman" w:cs="Times New Roman"/>
        </w:rPr>
      </w:pPr>
      <w:r w:rsidRPr="0018260A">
        <w:rPr>
          <w:rFonts w:ascii="Times New Roman" w:hAnsi="Times New Roman" w:cs="Times New Roman"/>
        </w:rPr>
        <w:t xml:space="preserve">Art. 1 </w:t>
      </w:r>
      <w:r w:rsidRPr="0018260A">
        <w:rPr>
          <w:rFonts w:ascii="Times New Roman" w:hAnsi="Times New Roman" w:cs="Times New Roman"/>
          <w:w w:val="105"/>
        </w:rPr>
        <w:t xml:space="preserve">– </w:t>
      </w:r>
      <w:r w:rsidRPr="0018260A">
        <w:rPr>
          <w:rFonts w:ascii="Times New Roman" w:hAnsi="Times New Roman" w:cs="Times New Roman"/>
        </w:rPr>
        <w:t>Oggetto e definizioni</w:t>
      </w:r>
    </w:p>
    <w:p w:rsidR="0019544B" w:rsidRPr="0018260A" w:rsidRDefault="00B00795">
      <w:pPr>
        <w:pStyle w:val="Paragrafoelenco"/>
        <w:numPr>
          <w:ilvl w:val="0"/>
          <w:numId w:val="7"/>
        </w:numPr>
        <w:tabs>
          <w:tab w:val="left" w:pos="834"/>
        </w:tabs>
        <w:spacing w:before="189" w:line="264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sz w:val="24"/>
          <w:szCs w:val="24"/>
        </w:rPr>
        <w:t>Il</w:t>
      </w:r>
      <w:r w:rsidRPr="0018260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presente</w:t>
      </w:r>
      <w:r w:rsidRPr="0018260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avviso</w:t>
      </w:r>
      <w:r w:rsidRPr="0018260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pubblico</w:t>
      </w:r>
      <w:r w:rsidRPr="0018260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regola</w:t>
      </w:r>
      <w:r w:rsidRPr="0018260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i</w:t>
      </w:r>
      <w:r w:rsidRPr="0018260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criteri</w:t>
      </w:r>
      <w:r w:rsidRPr="0018260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e</w:t>
      </w:r>
      <w:r w:rsidRPr="0018260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le</w:t>
      </w:r>
      <w:r w:rsidRPr="0018260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modalità</w:t>
      </w:r>
      <w:r w:rsidRPr="0018260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per</w:t>
      </w:r>
      <w:r w:rsidRPr="0018260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l’assegnazione</w:t>
      </w:r>
      <w:r w:rsidRPr="0018260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dei</w:t>
      </w:r>
      <w:r w:rsidRPr="0018260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buoni spesa di cui all’ordinanza PCM 658/2020, all’art. 2 del decreto legge 23 novembre</w:t>
      </w:r>
      <w:r w:rsidRPr="0018260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2020,</w:t>
      </w:r>
      <w:r w:rsidRPr="0018260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 xml:space="preserve">quale misura a sostegno delle famiglie che versano in situazione di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contingente</w:t>
      </w:r>
      <w:r w:rsidRPr="0018260A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indigenza</w:t>
      </w:r>
      <w:r w:rsidRPr="0018260A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economica</w:t>
      </w:r>
      <w:r w:rsidRPr="0018260A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derivante</w:t>
      </w:r>
      <w:r w:rsidRPr="0018260A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dall’emergenza</w:t>
      </w:r>
      <w:r w:rsidRPr="0018260A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epidemiologica</w:t>
      </w:r>
      <w:r w:rsidRPr="0018260A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Covid-19.</w:t>
      </w:r>
    </w:p>
    <w:p w:rsidR="0019544B" w:rsidRPr="0018260A" w:rsidRDefault="00B00795">
      <w:pPr>
        <w:pStyle w:val="Paragrafoelenco"/>
        <w:numPr>
          <w:ilvl w:val="0"/>
          <w:numId w:val="7"/>
        </w:numPr>
        <w:tabs>
          <w:tab w:val="left" w:pos="834"/>
        </w:tabs>
        <w:spacing w:line="264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sz w:val="24"/>
          <w:szCs w:val="24"/>
        </w:rPr>
        <w:t>Per</w:t>
      </w:r>
      <w:r w:rsidRPr="0018260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“buono</w:t>
      </w:r>
      <w:r w:rsidRPr="0018260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spesa”</w:t>
      </w:r>
      <w:r w:rsidRPr="0018260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si</w:t>
      </w:r>
      <w:r w:rsidRPr="0018260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intende</w:t>
      </w:r>
      <w:r w:rsidRPr="0018260A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il</w:t>
      </w:r>
      <w:r w:rsidRPr="0018260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titolo</w:t>
      </w:r>
      <w:r w:rsidRPr="0018260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spendibile</w:t>
      </w:r>
      <w:r w:rsidRPr="0018260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negli</w:t>
      </w:r>
      <w:r w:rsidRPr="0018260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esercizi</w:t>
      </w:r>
      <w:r w:rsidRPr="0018260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commerciali</w:t>
      </w:r>
      <w:r w:rsidRPr="0018260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presenti</w:t>
      </w:r>
      <w:r w:rsidRPr="0018260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sul territorio</w:t>
      </w:r>
      <w:r w:rsidRPr="0018260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comunale</w:t>
      </w:r>
      <w:r w:rsidRPr="0018260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e</w:t>
      </w:r>
      <w:r w:rsidRPr="0018260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aderenti</w:t>
      </w:r>
      <w:r w:rsidRPr="0018260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all’iniziativa.</w:t>
      </w:r>
    </w:p>
    <w:p w:rsidR="0019544B" w:rsidRPr="0018260A" w:rsidRDefault="0019544B">
      <w:pPr>
        <w:pStyle w:val="Corpotesto"/>
        <w:spacing w:before="1"/>
        <w:ind w:left="0" w:firstLine="0"/>
        <w:jc w:val="left"/>
        <w:rPr>
          <w:rFonts w:ascii="Times New Roman" w:hAnsi="Times New Roman" w:cs="Times New Roman"/>
        </w:rPr>
      </w:pPr>
    </w:p>
    <w:p w:rsidR="0019544B" w:rsidRPr="0018260A" w:rsidRDefault="00B00795">
      <w:pPr>
        <w:pStyle w:val="Titolo1"/>
        <w:spacing w:before="1"/>
        <w:rPr>
          <w:rFonts w:ascii="Times New Roman" w:hAnsi="Times New Roman" w:cs="Times New Roman"/>
        </w:rPr>
      </w:pPr>
      <w:r w:rsidRPr="0018260A">
        <w:rPr>
          <w:rFonts w:ascii="Times New Roman" w:hAnsi="Times New Roman" w:cs="Times New Roman"/>
        </w:rPr>
        <w:t xml:space="preserve">Art. 2 </w:t>
      </w:r>
      <w:r w:rsidRPr="0018260A">
        <w:rPr>
          <w:rFonts w:ascii="Times New Roman" w:hAnsi="Times New Roman" w:cs="Times New Roman"/>
          <w:w w:val="105"/>
        </w:rPr>
        <w:t xml:space="preserve">– </w:t>
      </w:r>
      <w:r w:rsidRPr="0018260A">
        <w:rPr>
          <w:rFonts w:ascii="Times New Roman" w:hAnsi="Times New Roman" w:cs="Times New Roman"/>
        </w:rPr>
        <w:t>Importo del buono spesa</w:t>
      </w:r>
    </w:p>
    <w:p w:rsidR="0019544B" w:rsidRPr="0018260A" w:rsidRDefault="00B00795">
      <w:pPr>
        <w:pStyle w:val="Paragrafoelenco"/>
        <w:numPr>
          <w:ilvl w:val="0"/>
          <w:numId w:val="6"/>
        </w:numPr>
        <w:tabs>
          <w:tab w:val="left" w:pos="834"/>
        </w:tabs>
        <w:spacing w:before="189" w:line="261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sz w:val="24"/>
          <w:szCs w:val="24"/>
        </w:rPr>
        <w:t>La dotazione finanziaria della misura di sostegno di cui al presente avviso è complessivamente pari ad €</w:t>
      </w:r>
      <w:r w:rsidR="0018260A" w:rsidRPr="0018260A">
        <w:rPr>
          <w:rFonts w:ascii="Times New Roman" w:hAnsi="Times New Roman" w:cs="Times New Roman"/>
          <w:color w:val="000000"/>
          <w:sz w:val="24"/>
          <w:szCs w:val="24"/>
        </w:rPr>
        <w:t xml:space="preserve"> 37.073,66</w:t>
      </w:r>
      <w:r w:rsidR="001826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derivanti dal residuo dei contributi</w:t>
      </w:r>
      <w:r w:rsidRPr="0018260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statali;</w:t>
      </w:r>
    </w:p>
    <w:p w:rsidR="0019544B" w:rsidRPr="0018260A" w:rsidRDefault="00B00795">
      <w:pPr>
        <w:pStyle w:val="Paragrafoelenco"/>
        <w:numPr>
          <w:ilvl w:val="0"/>
          <w:numId w:val="6"/>
        </w:numPr>
        <w:tabs>
          <w:tab w:val="left" w:pos="834"/>
        </w:tabs>
        <w:spacing w:before="26" w:line="264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sz w:val="24"/>
          <w:szCs w:val="24"/>
        </w:rPr>
        <w:t>Il</w:t>
      </w:r>
      <w:r w:rsidRPr="001826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buono</w:t>
      </w:r>
      <w:r w:rsidRPr="001826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spesa</w:t>
      </w:r>
      <w:r w:rsidRPr="001826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ha</w:t>
      </w:r>
      <w:r w:rsidRPr="001826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un</w:t>
      </w:r>
      <w:r w:rsidRPr="001826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valore</w:t>
      </w:r>
      <w:r w:rsidRPr="001826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di</w:t>
      </w:r>
      <w:r w:rsidRPr="001826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€</w:t>
      </w:r>
      <w:r w:rsidRPr="001826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5,00</w:t>
      </w:r>
      <w:r w:rsidRPr="001826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(cinque)</w:t>
      </w:r>
      <w:r w:rsidRPr="001826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</w:t>
      </w:r>
      <w:r w:rsidRPr="001826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persona/giorno.</w:t>
      </w:r>
      <w:r w:rsidRPr="001826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Il</w:t>
      </w:r>
      <w:r w:rsidRPr="001826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valore</w:t>
      </w:r>
      <w:r w:rsidRPr="001826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del</w:t>
      </w:r>
      <w:r w:rsidRPr="001826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buono spesa</w:t>
      </w:r>
      <w:r w:rsidRPr="0018260A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è</w:t>
      </w:r>
      <w:r w:rsidRPr="0018260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elevato</w:t>
      </w:r>
      <w:r w:rsidRPr="0018260A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ad</w:t>
      </w:r>
      <w:r w:rsidRPr="0018260A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€</w:t>
      </w:r>
      <w:r w:rsidRPr="0018260A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7,00</w:t>
      </w:r>
      <w:r w:rsidRPr="0018260A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(sette)</w:t>
      </w:r>
      <w:r w:rsidRPr="0018260A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per</w:t>
      </w:r>
      <w:r w:rsidRPr="0018260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i</w:t>
      </w:r>
      <w:r w:rsidRPr="0018260A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componenti</w:t>
      </w:r>
      <w:r w:rsidRPr="0018260A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della</w:t>
      </w:r>
      <w:r w:rsidRPr="0018260A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famiglia</w:t>
      </w:r>
      <w:r w:rsidRPr="0018260A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minori</w:t>
      </w:r>
      <w:r w:rsidRPr="0018260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d’età.</w:t>
      </w:r>
    </w:p>
    <w:p w:rsidR="0019544B" w:rsidRPr="004E041D" w:rsidRDefault="00B00795">
      <w:pPr>
        <w:pStyle w:val="Paragrafoelenco"/>
        <w:numPr>
          <w:ilvl w:val="0"/>
          <w:numId w:val="6"/>
        </w:numPr>
        <w:tabs>
          <w:tab w:val="left" w:pos="834"/>
        </w:tabs>
        <w:spacing w:line="261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sz w:val="24"/>
          <w:szCs w:val="24"/>
        </w:rPr>
        <w:t>Si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specifica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che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la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quantificazione</w:t>
      </w:r>
      <w:r w:rsidRPr="0018260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del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buono</w:t>
      </w:r>
      <w:r w:rsidRPr="0018260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spesa</w:t>
      </w:r>
      <w:r w:rsidRPr="0018260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sarà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commisurata</w:t>
      </w:r>
      <w:r w:rsidRPr="0018260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sulla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base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 xml:space="preserve">della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composizione</w:t>
      </w:r>
      <w:r w:rsidRPr="0018260A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del</w:t>
      </w:r>
      <w:r w:rsidRPr="0018260A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nucleo</w:t>
      </w:r>
      <w:r w:rsidRPr="0018260A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familiare</w:t>
      </w:r>
      <w:r w:rsidRPr="0018260A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dichiarato</w:t>
      </w:r>
      <w:r w:rsidRPr="0018260A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dal</w:t>
      </w:r>
      <w:r w:rsidRPr="0018260A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richiedente</w:t>
      </w:r>
      <w:r w:rsidRPr="0018260A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previa</w:t>
      </w:r>
      <w:r w:rsidRPr="0018260A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verifica</w:t>
      </w:r>
      <w:r w:rsidRPr="0018260A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 xml:space="preserve">anagrafica. </w:t>
      </w:r>
      <w:r w:rsidRPr="0018260A">
        <w:rPr>
          <w:rFonts w:ascii="Times New Roman" w:hAnsi="Times New Roman" w:cs="Times New Roman"/>
          <w:sz w:val="24"/>
          <w:szCs w:val="24"/>
        </w:rPr>
        <w:t>In</w:t>
      </w:r>
      <w:r w:rsidRPr="0018260A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caso</w:t>
      </w:r>
      <w:r w:rsidRPr="0018260A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di</w:t>
      </w:r>
      <w:r w:rsidRPr="0018260A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difformità,</w:t>
      </w:r>
      <w:r w:rsidRPr="0018260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l’ufficio</w:t>
      </w:r>
      <w:r w:rsidRPr="0018260A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di</w:t>
      </w:r>
      <w:r w:rsidRPr="0018260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Servizio</w:t>
      </w:r>
      <w:r w:rsidRPr="0018260A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Sociale</w:t>
      </w:r>
      <w:r w:rsidRPr="0018260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preposto</w:t>
      </w:r>
      <w:r w:rsidRPr="0018260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all’istruttoria</w:t>
      </w:r>
      <w:r w:rsidRPr="0018260A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delle</w:t>
      </w:r>
      <w:r w:rsidRPr="0018260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domande provvederà a contattare anche telefonicamente il richiedente al fine dei necessari approfondimenti</w:t>
      </w:r>
      <w:r w:rsidRPr="0018260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E041D">
        <w:rPr>
          <w:rFonts w:ascii="Times New Roman" w:hAnsi="Times New Roman" w:cs="Times New Roman"/>
          <w:sz w:val="24"/>
          <w:szCs w:val="24"/>
        </w:rPr>
        <w:t>istruttori.</w:t>
      </w:r>
    </w:p>
    <w:p w:rsidR="0019544B" w:rsidRPr="004E041D" w:rsidRDefault="00B00795">
      <w:pPr>
        <w:pStyle w:val="Paragrafoelenco"/>
        <w:numPr>
          <w:ilvl w:val="0"/>
          <w:numId w:val="6"/>
        </w:numPr>
        <w:tabs>
          <w:tab w:val="left" w:pos="834"/>
        </w:tabs>
        <w:spacing w:before="5" w:line="264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4E041D">
        <w:rPr>
          <w:rFonts w:ascii="Times New Roman" w:hAnsi="Times New Roman" w:cs="Times New Roman"/>
          <w:w w:val="95"/>
          <w:sz w:val="24"/>
          <w:szCs w:val="24"/>
        </w:rPr>
        <w:t>L’ammontare</w:t>
      </w:r>
      <w:r w:rsidRPr="004E041D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4E041D">
        <w:rPr>
          <w:rFonts w:ascii="Times New Roman" w:hAnsi="Times New Roman" w:cs="Times New Roman"/>
          <w:w w:val="95"/>
          <w:sz w:val="24"/>
          <w:szCs w:val="24"/>
        </w:rPr>
        <w:t>del</w:t>
      </w:r>
      <w:r w:rsidRPr="004E041D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4E041D">
        <w:rPr>
          <w:rFonts w:ascii="Times New Roman" w:hAnsi="Times New Roman" w:cs="Times New Roman"/>
          <w:w w:val="95"/>
          <w:sz w:val="24"/>
          <w:szCs w:val="24"/>
        </w:rPr>
        <w:t>buono</w:t>
      </w:r>
      <w:r w:rsidRPr="004E041D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4E041D">
        <w:rPr>
          <w:rFonts w:ascii="Times New Roman" w:hAnsi="Times New Roman" w:cs="Times New Roman"/>
          <w:w w:val="95"/>
          <w:sz w:val="24"/>
          <w:szCs w:val="24"/>
        </w:rPr>
        <w:t>spesa</w:t>
      </w:r>
      <w:r w:rsidRPr="004E041D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4E041D">
        <w:rPr>
          <w:rFonts w:ascii="Times New Roman" w:hAnsi="Times New Roman" w:cs="Times New Roman"/>
          <w:w w:val="95"/>
          <w:sz w:val="24"/>
          <w:szCs w:val="24"/>
        </w:rPr>
        <w:t>è</w:t>
      </w:r>
      <w:r w:rsidRPr="004E041D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4E041D">
        <w:rPr>
          <w:rFonts w:ascii="Times New Roman" w:hAnsi="Times New Roman" w:cs="Times New Roman"/>
          <w:w w:val="95"/>
          <w:sz w:val="24"/>
          <w:szCs w:val="24"/>
        </w:rPr>
        <w:t>determinata</w:t>
      </w:r>
      <w:r w:rsidRPr="004E041D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4E041D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4E041D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4E041D">
        <w:rPr>
          <w:rFonts w:ascii="Times New Roman" w:hAnsi="Times New Roman" w:cs="Times New Roman"/>
          <w:w w:val="95"/>
          <w:sz w:val="24"/>
          <w:szCs w:val="24"/>
        </w:rPr>
        <w:t>relazione</w:t>
      </w:r>
      <w:r w:rsidRPr="004E041D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4E041D">
        <w:rPr>
          <w:rFonts w:ascii="Times New Roman" w:hAnsi="Times New Roman" w:cs="Times New Roman"/>
          <w:w w:val="95"/>
          <w:sz w:val="24"/>
          <w:szCs w:val="24"/>
        </w:rPr>
        <w:t>al</w:t>
      </w:r>
      <w:r w:rsidRPr="004E041D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4E041D">
        <w:rPr>
          <w:rFonts w:ascii="Times New Roman" w:hAnsi="Times New Roman" w:cs="Times New Roman"/>
          <w:w w:val="95"/>
          <w:sz w:val="24"/>
          <w:szCs w:val="24"/>
        </w:rPr>
        <w:t>lasso</w:t>
      </w:r>
      <w:r w:rsidRPr="004E041D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4E041D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4E041D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4E041D">
        <w:rPr>
          <w:rFonts w:ascii="Times New Roman" w:hAnsi="Times New Roman" w:cs="Times New Roman"/>
          <w:w w:val="95"/>
          <w:sz w:val="24"/>
          <w:szCs w:val="24"/>
        </w:rPr>
        <w:t>tempo</w:t>
      </w:r>
      <w:r w:rsidRPr="004E041D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4E041D">
        <w:rPr>
          <w:rFonts w:ascii="Times New Roman" w:hAnsi="Times New Roman" w:cs="Times New Roman"/>
          <w:w w:val="95"/>
          <w:sz w:val="24"/>
          <w:szCs w:val="24"/>
        </w:rPr>
        <w:t xml:space="preserve">intercorrente </w:t>
      </w:r>
      <w:r w:rsidRPr="004E041D">
        <w:rPr>
          <w:rFonts w:ascii="Times New Roman" w:hAnsi="Times New Roman" w:cs="Times New Roman"/>
          <w:sz w:val="24"/>
          <w:szCs w:val="24"/>
        </w:rPr>
        <w:t>tra la data di presentaz</w:t>
      </w:r>
      <w:r w:rsidR="001558C7" w:rsidRPr="004E041D">
        <w:rPr>
          <w:rFonts w:ascii="Times New Roman" w:hAnsi="Times New Roman" w:cs="Times New Roman"/>
          <w:sz w:val="24"/>
          <w:szCs w:val="24"/>
        </w:rPr>
        <w:t xml:space="preserve">ione della domanda e la data ultima del presente bando fissata </w:t>
      </w:r>
      <w:r w:rsidR="004E041D" w:rsidRPr="004E041D">
        <w:rPr>
          <w:rFonts w:ascii="Times New Roman" w:hAnsi="Times New Roman" w:cs="Times New Roman"/>
          <w:b/>
          <w:sz w:val="24"/>
          <w:szCs w:val="24"/>
        </w:rPr>
        <w:t>al 30/10/2021.</w:t>
      </w:r>
    </w:p>
    <w:p w:rsidR="0019544B" w:rsidRPr="0018260A" w:rsidRDefault="00B00795">
      <w:pPr>
        <w:pStyle w:val="Paragrafoelenco"/>
        <w:numPr>
          <w:ilvl w:val="0"/>
          <w:numId w:val="6"/>
        </w:numPr>
        <w:tabs>
          <w:tab w:val="left" w:pos="834"/>
        </w:tabs>
        <w:spacing w:line="261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sz w:val="24"/>
          <w:szCs w:val="24"/>
        </w:rPr>
        <w:t>Al fine di raggiungere il maggior numero di soggetti possibile il massimo importo concedibile</w:t>
      </w:r>
      <w:r w:rsidRPr="0018260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in</w:t>
      </w:r>
      <w:r w:rsidRPr="001826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buoni</w:t>
      </w:r>
      <w:r w:rsidRPr="0018260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spesa</w:t>
      </w:r>
      <w:r w:rsidRPr="001826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per</w:t>
      </w:r>
      <w:r w:rsidRPr="001826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singolo</w:t>
      </w:r>
      <w:r w:rsidRPr="0018260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nucleo</w:t>
      </w:r>
      <w:r w:rsidRPr="001826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familiare</w:t>
      </w:r>
      <w:r w:rsidRPr="001826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ammonta</w:t>
      </w:r>
      <w:r w:rsidRPr="0018260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ad</w:t>
      </w:r>
      <w:r w:rsidRPr="0018260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€</w:t>
      </w:r>
      <w:r w:rsidRPr="0018260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100</w:t>
      </w:r>
      <w:r w:rsidRPr="001826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(cento)</w:t>
      </w:r>
      <w:r w:rsidRPr="0018260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 settimana.</w:t>
      </w:r>
    </w:p>
    <w:p w:rsidR="0019544B" w:rsidRPr="0018260A" w:rsidRDefault="00B00795">
      <w:pPr>
        <w:pStyle w:val="Paragrafoelenco"/>
        <w:numPr>
          <w:ilvl w:val="0"/>
          <w:numId w:val="6"/>
        </w:numPr>
        <w:tabs>
          <w:tab w:val="left" w:pos="834"/>
        </w:tabs>
        <w:spacing w:line="261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sz w:val="24"/>
          <w:szCs w:val="24"/>
        </w:rPr>
        <w:t>Le spese per medicinali sono riconosciute con riguardo alla situazione di disagio economico</w:t>
      </w:r>
      <w:r w:rsidRPr="0018260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fino</w:t>
      </w:r>
      <w:r w:rsidRPr="0018260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ad</w:t>
      </w:r>
      <w:r w:rsidRPr="0018260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un</w:t>
      </w:r>
      <w:r w:rsidRPr="0018260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massimo</w:t>
      </w:r>
      <w:r w:rsidRPr="0018260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di</w:t>
      </w:r>
      <w:r w:rsidRPr="0018260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€</w:t>
      </w:r>
      <w:r w:rsidRPr="0018260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100</w:t>
      </w:r>
      <w:r w:rsidRPr="0018260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al</w:t>
      </w:r>
      <w:r w:rsidRPr="0018260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mese.</w:t>
      </w:r>
    </w:p>
    <w:p w:rsidR="0019544B" w:rsidRPr="0018260A" w:rsidRDefault="0019544B">
      <w:pPr>
        <w:pStyle w:val="Corpotesto"/>
        <w:spacing w:before="4"/>
        <w:ind w:left="0" w:firstLine="0"/>
        <w:jc w:val="left"/>
        <w:rPr>
          <w:rFonts w:ascii="Times New Roman" w:hAnsi="Times New Roman" w:cs="Times New Roman"/>
        </w:rPr>
      </w:pPr>
    </w:p>
    <w:p w:rsidR="0019544B" w:rsidRPr="0018260A" w:rsidRDefault="00B00795">
      <w:pPr>
        <w:pStyle w:val="Titolo1"/>
        <w:rPr>
          <w:rFonts w:ascii="Times New Roman" w:hAnsi="Times New Roman" w:cs="Times New Roman"/>
        </w:rPr>
      </w:pPr>
      <w:r w:rsidRPr="0018260A">
        <w:rPr>
          <w:rFonts w:ascii="Times New Roman" w:hAnsi="Times New Roman" w:cs="Times New Roman"/>
        </w:rPr>
        <w:t xml:space="preserve">Art. 3 </w:t>
      </w:r>
      <w:r w:rsidRPr="0018260A">
        <w:rPr>
          <w:rFonts w:ascii="Times New Roman" w:hAnsi="Times New Roman" w:cs="Times New Roman"/>
          <w:w w:val="105"/>
        </w:rPr>
        <w:t xml:space="preserve">– </w:t>
      </w:r>
      <w:r w:rsidRPr="0018260A">
        <w:rPr>
          <w:rFonts w:ascii="Times New Roman" w:hAnsi="Times New Roman" w:cs="Times New Roman"/>
        </w:rPr>
        <w:t>Destinatari della misura e requisiti di accesso</w:t>
      </w:r>
    </w:p>
    <w:p w:rsidR="0019544B" w:rsidRPr="0018260A" w:rsidRDefault="00B00795">
      <w:pPr>
        <w:pStyle w:val="Paragrafoelenco"/>
        <w:numPr>
          <w:ilvl w:val="0"/>
          <w:numId w:val="5"/>
        </w:numPr>
        <w:tabs>
          <w:tab w:val="left" w:pos="827"/>
        </w:tabs>
        <w:spacing w:before="187" w:line="264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sz w:val="24"/>
          <w:szCs w:val="24"/>
        </w:rPr>
        <w:t>Possono</w:t>
      </w:r>
      <w:r w:rsidRPr="0018260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accedere</w:t>
      </w:r>
      <w:r w:rsidRPr="0018260A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alla</w:t>
      </w:r>
      <w:r w:rsidRPr="0018260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misura</w:t>
      </w:r>
      <w:r w:rsidRPr="0018260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di</w:t>
      </w:r>
      <w:r w:rsidRPr="0018260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cui</w:t>
      </w:r>
      <w:r w:rsidRPr="0018260A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al</w:t>
      </w:r>
      <w:r w:rsidRPr="0018260A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presente</w:t>
      </w:r>
      <w:r w:rsidRPr="0018260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avviso</w:t>
      </w:r>
      <w:r w:rsidRPr="0018260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le</w:t>
      </w:r>
      <w:r w:rsidRPr="0018260A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famiglie,</w:t>
      </w:r>
      <w:r w:rsidRPr="0018260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anche</w:t>
      </w:r>
      <w:r w:rsidRPr="0018260A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 xml:space="preserve">mononucleari, che presentino specifica domanda tramite piattaforma telematica </w:t>
      </w:r>
      <w:r w:rsidRPr="0018260A">
        <w:rPr>
          <w:rFonts w:ascii="Times New Roman" w:hAnsi="Times New Roman" w:cs="Times New Roman"/>
          <w:w w:val="105"/>
          <w:sz w:val="24"/>
          <w:szCs w:val="24"/>
        </w:rPr>
        <w:t xml:space="preserve">BONUSPESA.IT </w:t>
      </w:r>
      <w:r w:rsidRPr="0018260A">
        <w:rPr>
          <w:rFonts w:ascii="Times New Roman" w:hAnsi="Times New Roman" w:cs="Times New Roman"/>
          <w:sz w:val="24"/>
          <w:szCs w:val="24"/>
        </w:rPr>
        <w:t>direttamente</w:t>
      </w:r>
      <w:r w:rsidRPr="0018260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dal</w:t>
      </w:r>
      <w:r w:rsidRPr="0018260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link</w:t>
      </w:r>
      <w:r w:rsidRPr="0018260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pubblicato</w:t>
      </w:r>
      <w:r w:rsidRPr="0018260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sul</w:t>
      </w:r>
      <w:r w:rsidRPr="0018260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sito</w:t>
      </w:r>
      <w:r w:rsidRPr="0018260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istituzionale</w:t>
      </w:r>
      <w:r w:rsidRPr="0018260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del</w:t>
      </w:r>
      <w:r w:rsidRPr="0018260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comune</w:t>
      </w:r>
      <w:r w:rsidRPr="0018260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di</w:t>
      </w:r>
      <w:r w:rsidRPr="0018260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Gallicano</w:t>
      </w:r>
      <w:r w:rsidRPr="0018260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nel</w:t>
      </w:r>
      <w:r w:rsidRPr="0018260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Lazio. Sarà</w:t>
      </w:r>
      <w:r w:rsidRPr="0018260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consentita,</w:t>
      </w:r>
      <w:r w:rsidRPr="0018260A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in</w:t>
      </w:r>
      <w:r w:rsidRPr="0018260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via</w:t>
      </w:r>
      <w:r w:rsidRPr="0018260A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eccezionale,</w:t>
      </w:r>
      <w:r w:rsidRPr="0018260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la</w:t>
      </w:r>
      <w:r w:rsidRPr="0018260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consegna</w:t>
      </w:r>
      <w:r w:rsidRPr="0018260A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</w:t>
      </w:r>
      <w:r w:rsidRPr="0018260A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mano</w:t>
      </w:r>
      <w:r w:rsidRPr="0018260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all’Ufficio</w:t>
      </w:r>
      <w:r w:rsidRPr="0018260A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Protocollo</w:t>
      </w:r>
      <w:r w:rsidRPr="0018260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dell’Ente negli</w:t>
      </w:r>
      <w:r w:rsidRPr="0018260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orari</w:t>
      </w:r>
      <w:r w:rsidRPr="0018260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di</w:t>
      </w:r>
      <w:r w:rsidRPr="0018260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apertura</w:t>
      </w:r>
      <w:r w:rsidRPr="0018260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al</w:t>
      </w:r>
      <w:r w:rsidRPr="0018260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pubblico.</w:t>
      </w:r>
    </w:p>
    <w:p w:rsidR="0019544B" w:rsidRPr="0018260A" w:rsidRDefault="0019544B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  <w:sectPr w:rsidR="0019544B" w:rsidRPr="0018260A">
          <w:footerReference w:type="default" r:id="rId8"/>
          <w:type w:val="continuous"/>
          <w:pgSz w:w="11910" w:h="16840"/>
          <w:pgMar w:top="1580" w:right="1020" w:bottom="1200" w:left="1020" w:header="720" w:footer="1003" w:gutter="0"/>
          <w:pgNumType w:start="1"/>
          <w:cols w:space="720"/>
        </w:sectPr>
      </w:pPr>
    </w:p>
    <w:p w:rsidR="0019544B" w:rsidRPr="0018260A" w:rsidRDefault="00B00795">
      <w:pPr>
        <w:pStyle w:val="Paragrafoelenco"/>
        <w:numPr>
          <w:ilvl w:val="0"/>
          <w:numId w:val="5"/>
        </w:numPr>
        <w:tabs>
          <w:tab w:val="left" w:pos="827"/>
        </w:tabs>
        <w:spacing w:before="75" w:line="264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sz w:val="24"/>
          <w:szCs w:val="24"/>
        </w:rPr>
        <w:lastRenderedPageBreak/>
        <w:t>Nel</w:t>
      </w:r>
      <w:r w:rsidRPr="0018260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caso</w:t>
      </w:r>
      <w:r w:rsidRPr="0018260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di</w:t>
      </w:r>
      <w:r w:rsidRPr="0018260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soggetti</w:t>
      </w:r>
      <w:r w:rsidRPr="0018260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non</w:t>
      </w:r>
      <w:r w:rsidRPr="0018260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residenti</w:t>
      </w:r>
      <w:r w:rsidRPr="0018260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verrà</w:t>
      </w:r>
      <w:r w:rsidRPr="0018260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notificato</w:t>
      </w:r>
      <w:r w:rsidRPr="0018260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l’eventuale</w:t>
      </w:r>
      <w:r w:rsidRPr="0018260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accesso</w:t>
      </w:r>
      <w:r w:rsidRPr="0018260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alla</w:t>
      </w:r>
      <w:r w:rsidRPr="0018260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misura</w:t>
      </w:r>
      <w:r w:rsidRPr="0018260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al Comune di</w:t>
      </w:r>
      <w:r w:rsidRPr="0018260A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residenza.</w:t>
      </w:r>
    </w:p>
    <w:p w:rsidR="0019544B" w:rsidRPr="0018260A" w:rsidRDefault="00B00795">
      <w:pPr>
        <w:pStyle w:val="Paragrafoelenco"/>
        <w:numPr>
          <w:ilvl w:val="0"/>
          <w:numId w:val="5"/>
        </w:numPr>
        <w:tabs>
          <w:tab w:val="left" w:pos="827"/>
        </w:tabs>
        <w:spacing w:line="278" w:lineRule="exact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w w:val="115"/>
          <w:sz w:val="24"/>
          <w:szCs w:val="24"/>
        </w:rPr>
        <w:t>I</w:t>
      </w:r>
      <w:r w:rsidRPr="0018260A">
        <w:rPr>
          <w:rFonts w:ascii="Times New Roman" w:hAnsi="Times New Roman" w:cs="Times New Roman"/>
          <w:spacing w:val="-29"/>
          <w:w w:val="11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destinatari</w:t>
      </w:r>
      <w:r w:rsidRPr="0018260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devono</w:t>
      </w:r>
      <w:r w:rsidRPr="0018260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possedere</w:t>
      </w:r>
      <w:r w:rsidRPr="0018260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i</w:t>
      </w:r>
      <w:r w:rsidRPr="0018260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seguenti</w:t>
      </w:r>
      <w:r w:rsidRPr="0018260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requisiti:</w:t>
      </w:r>
    </w:p>
    <w:p w:rsidR="0019544B" w:rsidRPr="0018260A" w:rsidRDefault="00B00795">
      <w:pPr>
        <w:pStyle w:val="Paragrafoelenco"/>
        <w:numPr>
          <w:ilvl w:val="1"/>
          <w:numId w:val="5"/>
        </w:numPr>
        <w:tabs>
          <w:tab w:val="left" w:pos="1554"/>
        </w:tabs>
        <w:spacing w:before="26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sz w:val="24"/>
          <w:szCs w:val="24"/>
        </w:rPr>
        <w:t>Residenza</w:t>
      </w:r>
      <w:r w:rsidRPr="0018260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o</w:t>
      </w:r>
      <w:r w:rsidRPr="0018260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domicilio</w:t>
      </w:r>
      <w:r w:rsidRPr="0018260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nel</w:t>
      </w:r>
      <w:r w:rsidRPr="0018260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Comune</w:t>
      </w:r>
      <w:r w:rsidRPr="0018260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di</w:t>
      </w:r>
      <w:r w:rsidRPr="0018260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Gallicano</w:t>
      </w:r>
      <w:r w:rsidRPr="0018260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nel</w:t>
      </w:r>
      <w:r w:rsidRPr="0018260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Lazio;</w:t>
      </w:r>
    </w:p>
    <w:p w:rsidR="0019544B" w:rsidRPr="0018260A" w:rsidRDefault="00B00795">
      <w:pPr>
        <w:pStyle w:val="Paragrafoelenco"/>
        <w:numPr>
          <w:ilvl w:val="1"/>
          <w:numId w:val="5"/>
        </w:numPr>
        <w:tabs>
          <w:tab w:val="left" w:pos="1554"/>
        </w:tabs>
        <w:spacing w:before="26" w:line="261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sz w:val="24"/>
          <w:szCs w:val="24"/>
        </w:rPr>
        <w:t>Per</w:t>
      </w:r>
      <w:r w:rsidRPr="0018260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i</w:t>
      </w:r>
      <w:r w:rsidRPr="0018260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cittadini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stranieri</w:t>
      </w:r>
      <w:r w:rsidRPr="0018260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non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appartenenti</w:t>
      </w:r>
      <w:r w:rsidRPr="0018260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all’Unione</w:t>
      </w:r>
      <w:r w:rsidRPr="0018260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Europea,</w:t>
      </w:r>
      <w:r w:rsidRPr="0018260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il</w:t>
      </w:r>
      <w:r w:rsidRPr="0018260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possesso</w:t>
      </w:r>
      <w:r w:rsidRPr="0018260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di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un regolare</w:t>
      </w:r>
      <w:r w:rsidRPr="0018260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permesso</w:t>
      </w:r>
      <w:r w:rsidRPr="0018260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di</w:t>
      </w:r>
      <w:r w:rsidRPr="0018260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soggiorno</w:t>
      </w:r>
      <w:r w:rsidRPr="0018260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in</w:t>
      </w:r>
      <w:r w:rsidRPr="0018260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corso</w:t>
      </w:r>
      <w:r w:rsidRPr="0018260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di</w:t>
      </w:r>
      <w:r w:rsidRPr="0018260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validità;</w:t>
      </w:r>
    </w:p>
    <w:p w:rsidR="0019544B" w:rsidRPr="0018260A" w:rsidRDefault="00B00795">
      <w:pPr>
        <w:pStyle w:val="Paragrafoelenco"/>
        <w:numPr>
          <w:ilvl w:val="1"/>
          <w:numId w:val="5"/>
        </w:numPr>
        <w:tabs>
          <w:tab w:val="left" w:pos="1554"/>
        </w:tabs>
        <w:spacing w:before="3" w:line="264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sz w:val="24"/>
          <w:szCs w:val="24"/>
        </w:rPr>
        <w:t>Essere</w:t>
      </w:r>
      <w:r w:rsidRPr="0018260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in</w:t>
      </w:r>
      <w:r w:rsidRPr="0018260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carico</w:t>
      </w:r>
      <w:r w:rsidRPr="0018260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ai</w:t>
      </w:r>
      <w:r w:rsidRPr="0018260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servizi</w:t>
      </w:r>
      <w:r w:rsidRPr="0018260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sociali</w:t>
      </w:r>
      <w:r w:rsidRPr="0018260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comunali</w:t>
      </w:r>
      <w:r w:rsidRPr="0018260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e/o</w:t>
      </w:r>
      <w:r w:rsidRPr="0018260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distrettuali.</w:t>
      </w:r>
      <w:r w:rsidRPr="0018260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Qualora</w:t>
      </w:r>
      <w:r w:rsidRPr="0018260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si</w:t>
      </w:r>
      <w:r w:rsidRPr="0018260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tratti</w:t>
      </w:r>
      <w:r w:rsidRPr="0018260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di nuclei</w:t>
      </w:r>
      <w:r w:rsidRPr="0018260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familiari</w:t>
      </w:r>
      <w:r w:rsidRPr="0018260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non</w:t>
      </w:r>
      <w:r w:rsidRPr="001826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in</w:t>
      </w:r>
      <w:r w:rsidRPr="0018260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carico</w:t>
      </w:r>
      <w:r w:rsidRPr="0018260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ai</w:t>
      </w:r>
      <w:r w:rsidRPr="001826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servizi</w:t>
      </w:r>
      <w:r w:rsidRPr="0018260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sociali,</w:t>
      </w:r>
      <w:r w:rsidRPr="0018260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l’ufficio</w:t>
      </w:r>
      <w:r w:rsidRPr="001826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competente</w:t>
      </w:r>
      <w:r w:rsidRPr="001826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acquisirà l’autocertificazione</w:t>
      </w:r>
      <w:r w:rsidRPr="0018260A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della</w:t>
      </w:r>
      <w:r w:rsidRPr="0018260A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condizione</w:t>
      </w:r>
      <w:r w:rsidRPr="0018260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di</w:t>
      </w:r>
      <w:r w:rsidRPr="0018260A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cui</w:t>
      </w:r>
      <w:r w:rsidRPr="0018260A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alla</w:t>
      </w:r>
      <w:r w:rsidRPr="0018260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successiva</w:t>
      </w:r>
      <w:r w:rsidRPr="0018260A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lettera</w:t>
      </w:r>
      <w:r w:rsidRPr="0018260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d);</w:t>
      </w:r>
    </w:p>
    <w:p w:rsidR="0019544B" w:rsidRPr="0018260A" w:rsidRDefault="00B00795">
      <w:pPr>
        <w:pStyle w:val="Paragrafoelenco"/>
        <w:numPr>
          <w:ilvl w:val="1"/>
          <w:numId w:val="5"/>
        </w:numPr>
        <w:tabs>
          <w:tab w:val="left" w:pos="1554"/>
        </w:tabs>
        <w:spacing w:line="261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sz w:val="24"/>
          <w:szCs w:val="24"/>
        </w:rPr>
        <w:t>Di</w:t>
      </w:r>
      <w:r w:rsidRPr="0018260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trovarsi</w:t>
      </w:r>
      <w:r w:rsidRPr="0018260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in</w:t>
      </w:r>
      <w:r w:rsidRPr="0018260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una</w:t>
      </w:r>
      <w:r w:rsidRPr="0018260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situazione</w:t>
      </w:r>
      <w:r w:rsidRPr="0018260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di</w:t>
      </w:r>
      <w:r w:rsidRPr="0018260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bisogno</w:t>
      </w:r>
      <w:r w:rsidRPr="0018260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</w:t>
      </w:r>
      <w:r w:rsidRPr="0018260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causa</w:t>
      </w:r>
      <w:r w:rsidRPr="0018260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dell’emergenza</w:t>
      </w:r>
      <w:r w:rsidRPr="0018260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derivante</w:t>
      </w:r>
      <w:r w:rsidRPr="0018260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 xml:space="preserve">dalla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epidemia da Covid- 19, condizione da attestarsi con specifica</w:t>
      </w:r>
      <w:r w:rsidRPr="0018260A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 xml:space="preserve">autocertificazione </w:t>
      </w:r>
      <w:r w:rsidRPr="0018260A">
        <w:rPr>
          <w:rFonts w:ascii="Times New Roman" w:hAnsi="Times New Roman" w:cs="Times New Roman"/>
          <w:sz w:val="24"/>
          <w:szCs w:val="24"/>
        </w:rPr>
        <w:t>soggetta</w:t>
      </w:r>
      <w:r w:rsidRPr="0018260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successiva</w:t>
      </w:r>
      <w:r w:rsidRPr="0018260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verifica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che</w:t>
      </w:r>
      <w:r w:rsidRPr="0018260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ne</w:t>
      </w:r>
      <w:r w:rsidRPr="0018260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attesti</w:t>
      </w:r>
      <w:r w:rsidRPr="0018260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lo</w:t>
      </w:r>
      <w:r w:rsidRPr="0018260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stato;</w:t>
      </w:r>
    </w:p>
    <w:p w:rsidR="0019544B" w:rsidRPr="0018260A" w:rsidRDefault="00B00795">
      <w:pPr>
        <w:pStyle w:val="Paragrafoelenco"/>
        <w:numPr>
          <w:ilvl w:val="1"/>
          <w:numId w:val="5"/>
        </w:numPr>
        <w:tabs>
          <w:tab w:val="left" w:pos="1554"/>
        </w:tabs>
        <w:spacing w:line="264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w w:val="95"/>
          <w:sz w:val="24"/>
          <w:szCs w:val="24"/>
        </w:rPr>
        <w:t>Non</w:t>
      </w:r>
      <w:r w:rsidRPr="0018260A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essere</w:t>
      </w:r>
      <w:r w:rsidRPr="0018260A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beneficiari</w:t>
      </w:r>
      <w:r w:rsidRPr="0018260A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18260A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altre</w:t>
      </w:r>
      <w:r w:rsidRPr="0018260A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forme</w:t>
      </w:r>
      <w:r w:rsidRPr="0018260A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18260A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sostegno</w:t>
      </w:r>
      <w:r w:rsidRPr="0018260A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al</w:t>
      </w:r>
      <w:r w:rsidRPr="0018260A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reddito</w:t>
      </w:r>
      <w:r w:rsidRPr="0018260A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e</w:t>
      </w:r>
      <w:r w:rsidRPr="0018260A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alla</w:t>
      </w:r>
      <w:r w:rsidRPr="0018260A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povertà</w:t>
      </w:r>
      <w:r w:rsidRPr="0018260A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 xml:space="preserve">erogate </w:t>
      </w:r>
      <w:r w:rsidRPr="0018260A">
        <w:rPr>
          <w:rFonts w:ascii="Times New Roman" w:hAnsi="Times New Roman" w:cs="Times New Roman"/>
          <w:sz w:val="24"/>
          <w:szCs w:val="24"/>
        </w:rPr>
        <w:t>da</w:t>
      </w:r>
      <w:r w:rsidRPr="0018260A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Enti</w:t>
      </w:r>
      <w:r w:rsidRPr="0018260A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Pubblici</w:t>
      </w:r>
      <w:r w:rsidRPr="0018260A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(es.,</w:t>
      </w:r>
      <w:r w:rsidRPr="0018260A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reddito</w:t>
      </w:r>
      <w:r w:rsidRPr="0018260A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di</w:t>
      </w:r>
      <w:r w:rsidRPr="0018260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cittadinanza,..)</w:t>
      </w:r>
      <w:r w:rsidRPr="0018260A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ad</w:t>
      </w:r>
      <w:r w:rsidRPr="0018260A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esclusione</w:t>
      </w:r>
      <w:r w:rsidRPr="0018260A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di</w:t>
      </w:r>
      <w:r w:rsidRPr="0018260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quelle</w:t>
      </w:r>
      <w:r w:rsidRPr="0018260A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previste dalle</w:t>
      </w:r>
      <w:r w:rsidRPr="0018260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norme</w:t>
      </w:r>
      <w:r w:rsidRPr="0018260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relative</w:t>
      </w:r>
      <w:r w:rsidRPr="0018260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al</w:t>
      </w:r>
      <w:r w:rsidRPr="0018260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contenimento</w:t>
      </w:r>
      <w:r w:rsidRPr="0018260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della</w:t>
      </w:r>
      <w:r w:rsidRPr="0018260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epidemia</w:t>
      </w:r>
      <w:r w:rsidRPr="0018260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da</w:t>
      </w:r>
      <w:r w:rsidRPr="0018260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Covid-19.</w:t>
      </w:r>
    </w:p>
    <w:p w:rsidR="0019544B" w:rsidRPr="0018260A" w:rsidRDefault="00B00795">
      <w:pPr>
        <w:pStyle w:val="Paragrafoelenco"/>
        <w:numPr>
          <w:ilvl w:val="1"/>
          <w:numId w:val="5"/>
        </w:numPr>
        <w:tabs>
          <w:tab w:val="left" w:pos="1554"/>
        </w:tabs>
        <w:spacing w:line="261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sz w:val="24"/>
          <w:szCs w:val="24"/>
        </w:rPr>
        <w:t>Di</w:t>
      </w:r>
      <w:r w:rsidRPr="0018260A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non</w:t>
      </w:r>
      <w:r w:rsidRPr="0018260A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avere</w:t>
      </w:r>
      <w:r w:rsidRPr="0018260A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beneficiato</w:t>
      </w:r>
      <w:r w:rsidRPr="0018260A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della</w:t>
      </w:r>
      <w:r w:rsidRPr="0018260A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misura</w:t>
      </w:r>
      <w:r w:rsidRPr="0018260A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in</w:t>
      </w:r>
      <w:r w:rsidRPr="0018260A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questione,</w:t>
      </w:r>
      <w:r w:rsidRPr="0018260A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erogata</w:t>
      </w:r>
      <w:r w:rsidRPr="0018260A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da</w:t>
      </w:r>
      <w:r w:rsidRPr="0018260A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altro</w:t>
      </w:r>
      <w:r w:rsidRPr="0018260A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Ente,</w:t>
      </w:r>
      <w:r w:rsidRPr="0018260A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</w:t>
      </w:r>
      <w:r w:rsidRPr="0018260A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far data</w:t>
      </w:r>
      <w:r w:rsidRPr="0018260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dalla</w:t>
      </w:r>
      <w:r w:rsidRPr="0018260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pubblicazione</w:t>
      </w:r>
      <w:r w:rsidRPr="0018260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del</w:t>
      </w:r>
      <w:r w:rsidRPr="0018260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presente</w:t>
      </w:r>
      <w:r w:rsidRPr="0018260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avviso.</w:t>
      </w:r>
    </w:p>
    <w:p w:rsidR="0019544B" w:rsidRPr="0018260A" w:rsidRDefault="00B00795">
      <w:pPr>
        <w:pStyle w:val="Paragrafoelenco"/>
        <w:numPr>
          <w:ilvl w:val="0"/>
          <w:numId w:val="5"/>
        </w:numPr>
        <w:tabs>
          <w:tab w:val="left" w:pos="834"/>
        </w:tabs>
        <w:spacing w:line="261" w:lineRule="auto"/>
        <w:ind w:left="833" w:right="118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sz w:val="24"/>
          <w:szCs w:val="24"/>
        </w:rPr>
        <w:t>È</w:t>
      </w:r>
      <w:r w:rsidRPr="0018260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possibile</w:t>
      </w:r>
      <w:r w:rsidRPr="0018260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derogare</w:t>
      </w:r>
      <w:r w:rsidRPr="0018260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al</w:t>
      </w:r>
      <w:r w:rsidRPr="0018260A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requisito</w:t>
      </w:r>
      <w:r w:rsidRPr="0018260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di</w:t>
      </w:r>
      <w:r w:rsidRPr="0018260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cui</w:t>
      </w:r>
      <w:r w:rsidRPr="0018260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alla</w:t>
      </w:r>
      <w:r w:rsidRPr="0018260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lettera</w:t>
      </w:r>
      <w:r w:rsidRPr="0018260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e)</w:t>
      </w:r>
      <w:r w:rsidRPr="0018260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del</w:t>
      </w:r>
      <w:r w:rsidRPr="0018260A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punto</w:t>
      </w:r>
      <w:r w:rsidRPr="0018260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3</w:t>
      </w:r>
      <w:r w:rsidRPr="0018260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solo</w:t>
      </w:r>
      <w:r w:rsidRPr="0018260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in</w:t>
      </w:r>
      <w:r w:rsidRPr="0018260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casi</w:t>
      </w:r>
      <w:r w:rsidRPr="0018260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eccezionali</w:t>
      </w:r>
      <w:r w:rsidRPr="0018260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e previa</w:t>
      </w:r>
      <w:r w:rsidRPr="0018260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valutazione</w:t>
      </w:r>
      <w:r w:rsidRPr="0018260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dei</w:t>
      </w:r>
      <w:r w:rsidRPr="0018260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servizi</w:t>
      </w:r>
      <w:r w:rsidRPr="0018260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sociali.</w:t>
      </w:r>
    </w:p>
    <w:p w:rsidR="0019544B" w:rsidRPr="0018260A" w:rsidRDefault="00B00795">
      <w:pPr>
        <w:pStyle w:val="Paragrafoelenco"/>
        <w:numPr>
          <w:ilvl w:val="0"/>
          <w:numId w:val="5"/>
        </w:numPr>
        <w:tabs>
          <w:tab w:val="left" w:pos="827"/>
        </w:tabs>
        <w:spacing w:before="2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sz w:val="24"/>
          <w:szCs w:val="24"/>
        </w:rPr>
        <w:t>Per</w:t>
      </w:r>
      <w:r w:rsidRPr="0018260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ogni</w:t>
      </w:r>
      <w:r w:rsidRPr="0018260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nucleo</w:t>
      </w:r>
      <w:r w:rsidRPr="0018260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familiare</w:t>
      </w:r>
      <w:r w:rsidRPr="0018260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l’istanza</w:t>
      </w:r>
      <w:r w:rsidRPr="0018260A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può</w:t>
      </w:r>
      <w:r w:rsidRPr="0018260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essere</w:t>
      </w:r>
      <w:r w:rsidRPr="0018260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presentata</w:t>
      </w:r>
      <w:r w:rsidRPr="0018260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da</w:t>
      </w:r>
      <w:r w:rsidRPr="0018260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un</w:t>
      </w:r>
      <w:r w:rsidRPr="0018260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solo</w:t>
      </w:r>
      <w:r w:rsidRPr="0018260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componente.</w:t>
      </w:r>
    </w:p>
    <w:p w:rsidR="0019544B" w:rsidRPr="0018260A" w:rsidRDefault="0019544B">
      <w:pPr>
        <w:pStyle w:val="Corpotesto"/>
        <w:ind w:left="0" w:firstLine="0"/>
        <w:jc w:val="left"/>
        <w:rPr>
          <w:rFonts w:ascii="Times New Roman" w:hAnsi="Times New Roman" w:cs="Times New Roman"/>
        </w:rPr>
      </w:pPr>
    </w:p>
    <w:p w:rsidR="0019544B" w:rsidRPr="0018260A" w:rsidRDefault="00B00795">
      <w:pPr>
        <w:pStyle w:val="Titolo1"/>
        <w:spacing w:before="164"/>
        <w:rPr>
          <w:rFonts w:ascii="Times New Roman" w:hAnsi="Times New Roman" w:cs="Times New Roman"/>
        </w:rPr>
      </w:pPr>
      <w:r w:rsidRPr="0018260A">
        <w:rPr>
          <w:rFonts w:ascii="Times New Roman" w:hAnsi="Times New Roman" w:cs="Times New Roman"/>
        </w:rPr>
        <w:t xml:space="preserve">Art. 4 </w:t>
      </w:r>
      <w:r w:rsidRPr="0018260A">
        <w:rPr>
          <w:rFonts w:ascii="Times New Roman" w:hAnsi="Times New Roman" w:cs="Times New Roman"/>
          <w:w w:val="105"/>
        </w:rPr>
        <w:t xml:space="preserve">– </w:t>
      </w:r>
      <w:r w:rsidRPr="0018260A">
        <w:rPr>
          <w:rFonts w:ascii="Times New Roman" w:hAnsi="Times New Roman" w:cs="Times New Roman"/>
        </w:rPr>
        <w:t>Modalità di concessione del buono spesa</w:t>
      </w:r>
    </w:p>
    <w:p w:rsidR="0019544B" w:rsidRPr="0018260A" w:rsidRDefault="00B00795">
      <w:pPr>
        <w:pStyle w:val="Paragrafoelenco"/>
        <w:numPr>
          <w:ilvl w:val="0"/>
          <w:numId w:val="4"/>
        </w:numPr>
        <w:tabs>
          <w:tab w:val="left" w:pos="834"/>
        </w:tabs>
        <w:spacing w:before="189" w:line="264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sz w:val="24"/>
          <w:szCs w:val="24"/>
        </w:rPr>
        <w:t>Coloro che intendo accedere alla misura presentano istanza secondo il modello di autocertificazione allegato al presente avviso pubblico che sarà disponibile sulla piattaforma telematica BONUSPESA.IT a cui si accede tramite sito istituzionale dell’Ente.</w:t>
      </w:r>
    </w:p>
    <w:p w:rsidR="0019544B" w:rsidRPr="0018260A" w:rsidRDefault="00B00795">
      <w:pPr>
        <w:pStyle w:val="Paragrafoelenco"/>
        <w:numPr>
          <w:ilvl w:val="0"/>
          <w:numId w:val="4"/>
        </w:numPr>
        <w:tabs>
          <w:tab w:val="left" w:pos="834"/>
        </w:tabs>
        <w:spacing w:line="261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sz w:val="24"/>
          <w:szCs w:val="24"/>
        </w:rPr>
        <w:t>Nei</w:t>
      </w:r>
      <w:r w:rsidRPr="0018260A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casi</w:t>
      </w:r>
      <w:r w:rsidRPr="0018260A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eccezionali</w:t>
      </w:r>
      <w:r w:rsidRPr="0018260A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di</w:t>
      </w:r>
      <w:r w:rsidRPr="0018260A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consegna</w:t>
      </w:r>
      <w:r w:rsidRPr="0018260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</w:t>
      </w:r>
      <w:r w:rsidRPr="0018260A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mano</w:t>
      </w:r>
      <w:r w:rsidRPr="0018260A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all’Ufficio</w:t>
      </w:r>
      <w:r w:rsidRPr="0018260A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Protocollo</w:t>
      </w:r>
      <w:r w:rsidRPr="0018260A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dell’Ente,</w:t>
      </w:r>
      <w:r w:rsidRPr="0018260A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il</w:t>
      </w:r>
      <w:r w:rsidRPr="0018260A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richiedente potrà</w:t>
      </w:r>
      <w:r w:rsidRPr="0018260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consegnare</w:t>
      </w:r>
      <w:r w:rsidRPr="0018260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l’istanza</w:t>
      </w:r>
      <w:r w:rsidRPr="0018260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in</w:t>
      </w:r>
      <w:r w:rsidRPr="0018260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formato</w:t>
      </w:r>
      <w:r w:rsidRPr="0018260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cartaceo.</w:t>
      </w:r>
    </w:p>
    <w:p w:rsidR="0019544B" w:rsidRPr="0018260A" w:rsidRDefault="00B00795">
      <w:pPr>
        <w:pStyle w:val="Paragrafoelenco"/>
        <w:numPr>
          <w:ilvl w:val="0"/>
          <w:numId w:val="4"/>
        </w:numPr>
        <w:tabs>
          <w:tab w:val="left" w:pos="834"/>
        </w:tabs>
        <w:spacing w:line="261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w w:val="95"/>
          <w:sz w:val="24"/>
          <w:szCs w:val="24"/>
        </w:rPr>
        <w:t>All’istanza,</w:t>
      </w:r>
      <w:r w:rsidRPr="0018260A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debitamente</w:t>
      </w:r>
      <w:r w:rsidRPr="0018260A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sottoscritta,</w:t>
      </w:r>
      <w:r w:rsidRPr="0018260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è</w:t>
      </w:r>
      <w:r w:rsidRPr="0018260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allegata</w:t>
      </w:r>
      <w:r w:rsidRPr="0018260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copia</w:t>
      </w:r>
      <w:r w:rsidRPr="0018260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18260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un</w:t>
      </w:r>
      <w:r w:rsidRPr="0018260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documento</w:t>
      </w:r>
      <w:r w:rsidRPr="0018260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d’identità</w:t>
      </w:r>
      <w:r w:rsidRPr="0018260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18260A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 xml:space="preserve">corso </w:t>
      </w:r>
      <w:r w:rsidRPr="0018260A">
        <w:rPr>
          <w:rFonts w:ascii="Times New Roman" w:hAnsi="Times New Roman" w:cs="Times New Roman"/>
          <w:sz w:val="24"/>
          <w:szCs w:val="24"/>
        </w:rPr>
        <w:t>di</w:t>
      </w:r>
      <w:r w:rsidRPr="0018260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validità.</w:t>
      </w:r>
    </w:p>
    <w:p w:rsidR="0019544B" w:rsidRPr="0018260A" w:rsidRDefault="00B00795">
      <w:pPr>
        <w:pStyle w:val="Paragrafoelenco"/>
        <w:numPr>
          <w:ilvl w:val="0"/>
          <w:numId w:val="4"/>
        </w:numPr>
        <w:tabs>
          <w:tab w:val="left" w:pos="834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sz w:val="24"/>
          <w:szCs w:val="24"/>
        </w:rPr>
        <w:t>In</w:t>
      </w:r>
      <w:r w:rsidRPr="0018260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particolare,</w:t>
      </w:r>
      <w:r w:rsidRPr="0018260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i</w:t>
      </w:r>
      <w:r w:rsidRPr="0018260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richiedenti</w:t>
      </w:r>
      <w:r w:rsidRPr="0018260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debbono:</w:t>
      </w:r>
    </w:p>
    <w:p w:rsidR="0019544B" w:rsidRPr="0018260A" w:rsidRDefault="00B00795">
      <w:pPr>
        <w:pStyle w:val="Paragrafoelenco"/>
        <w:numPr>
          <w:ilvl w:val="1"/>
          <w:numId w:val="4"/>
        </w:numPr>
        <w:tabs>
          <w:tab w:val="left" w:pos="1554"/>
        </w:tabs>
        <w:spacing w:before="27"/>
        <w:ind w:hanging="361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sz w:val="24"/>
          <w:szCs w:val="24"/>
        </w:rPr>
        <w:t>autocertificare</w:t>
      </w:r>
      <w:r w:rsidRPr="0018260A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le</w:t>
      </w:r>
      <w:r w:rsidRPr="0018260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proprie</w:t>
      </w:r>
      <w:r w:rsidRPr="0018260A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generalità</w:t>
      </w:r>
      <w:r w:rsidRPr="0018260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e</w:t>
      </w:r>
      <w:r w:rsidRPr="0018260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la</w:t>
      </w:r>
      <w:r w:rsidRPr="0018260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composizione</w:t>
      </w:r>
      <w:r w:rsidRPr="0018260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del</w:t>
      </w:r>
      <w:r w:rsidRPr="0018260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nucleo</w:t>
      </w:r>
      <w:r w:rsidRPr="0018260A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familiare;</w:t>
      </w:r>
    </w:p>
    <w:p w:rsidR="0019544B" w:rsidRPr="0018260A" w:rsidRDefault="00B00795">
      <w:pPr>
        <w:pStyle w:val="Paragrafoelenco"/>
        <w:numPr>
          <w:ilvl w:val="1"/>
          <w:numId w:val="4"/>
        </w:numPr>
        <w:tabs>
          <w:tab w:val="left" w:pos="1554"/>
        </w:tabs>
        <w:spacing w:before="28" w:line="261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w w:val="95"/>
          <w:sz w:val="24"/>
          <w:szCs w:val="24"/>
        </w:rPr>
        <w:t>attestare</w:t>
      </w:r>
      <w:r w:rsidRPr="0018260A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tramite</w:t>
      </w:r>
      <w:r w:rsidRPr="0018260A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dichiarazione</w:t>
      </w:r>
      <w:r w:rsidRPr="0018260A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sostitutiva</w:t>
      </w:r>
      <w:r w:rsidRPr="0018260A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il</w:t>
      </w:r>
      <w:r w:rsidRPr="0018260A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possesso</w:t>
      </w:r>
      <w:r w:rsidRPr="0018260A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dei</w:t>
      </w:r>
      <w:r w:rsidRPr="0018260A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requisiti</w:t>
      </w:r>
      <w:r w:rsidRPr="0018260A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18260A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accesso</w:t>
      </w:r>
      <w:r w:rsidRPr="0018260A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 xml:space="preserve">alla </w:t>
      </w:r>
      <w:r w:rsidRPr="0018260A">
        <w:rPr>
          <w:rFonts w:ascii="Times New Roman" w:hAnsi="Times New Roman" w:cs="Times New Roman"/>
          <w:sz w:val="24"/>
          <w:szCs w:val="24"/>
        </w:rPr>
        <w:t>misura</w:t>
      </w:r>
      <w:r w:rsidRPr="0018260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elencati</w:t>
      </w:r>
      <w:r w:rsidRPr="0018260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all’art.</w:t>
      </w:r>
      <w:r w:rsidRPr="0018260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3,</w:t>
      </w:r>
      <w:r w:rsidRPr="0018260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punto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3</w:t>
      </w:r>
      <w:r w:rsidRPr="0018260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del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presente</w:t>
      </w:r>
      <w:r w:rsidRPr="0018260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avviso;</w:t>
      </w:r>
    </w:p>
    <w:p w:rsidR="0019544B" w:rsidRPr="0018260A" w:rsidRDefault="00B00795">
      <w:pPr>
        <w:pStyle w:val="Paragrafoelenco"/>
        <w:numPr>
          <w:ilvl w:val="0"/>
          <w:numId w:val="4"/>
        </w:numPr>
        <w:tabs>
          <w:tab w:val="left" w:pos="834"/>
        </w:tabs>
        <w:spacing w:before="2" w:line="261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w w:val="95"/>
          <w:sz w:val="24"/>
          <w:szCs w:val="24"/>
        </w:rPr>
        <w:t>A</w:t>
      </w:r>
      <w:r w:rsidRPr="0018260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seguito</w:t>
      </w:r>
      <w:r w:rsidRPr="0018260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dell’Istruttoria</w:t>
      </w:r>
      <w:r w:rsidRPr="0018260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delle</w:t>
      </w:r>
      <w:r w:rsidRPr="0018260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domande,</w:t>
      </w:r>
      <w:r w:rsidRPr="0018260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acquisite</w:t>
      </w:r>
      <w:r w:rsidRPr="0018260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telematicamente</w:t>
      </w:r>
      <w:r w:rsidRPr="0018260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sulla</w:t>
      </w:r>
      <w:r w:rsidRPr="0018260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piattaforma,</w:t>
      </w:r>
      <w:r w:rsidRPr="0018260A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 xml:space="preserve">ad </w:t>
      </w:r>
      <w:r w:rsidRPr="0018260A">
        <w:rPr>
          <w:rFonts w:ascii="Times New Roman" w:hAnsi="Times New Roman" w:cs="Times New Roman"/>
          <w:sz w:val="24"/>
          <w:szCs w:val="24"/>
        </w:rPr>
        <w:t>opera dell’Ufficio Servizi Sociali, il cittadino riceverà un sms sul cellulare con l’indicazione dell’’importo riconosciuto e un codice PIN per consultare il credito residuo.</w:t>
      </w:r>
      <w:r w:rsidRPr="0018260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Il</w:t>
      </w:r>
      <w:r w:rsidRPr="0018260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cittadino</w:t>
      </w:r>
      <w:r w:rsidRPr="0018260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riceverà,</w:t>
      </w:r>
      <w:r w:rsidRPr="0018260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altresì,</w:t>
      </w:r>
      <w:r w:rsidRPr="0018260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il</w:t>
      </w:r>
      <w:r w:rsidRPr="0018260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link</w:t>
      </w:r>
      <w:r w:rsidRPr="0018260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per</w:t>
      </w:r>
      <w:r w:rsidRPr="0018260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visualizzare</w:t>
      </w:r>
      <w:r w:rsidRPr="0018260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gli</w:t>
      </w:r>
      <w:r w:rsidRPr="0018260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esercizi</w:t>
      </w:r>
      <w:r w:rsidRPr="0018260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commerciali aderenti.</w:t>
      </w:r>
    </w:p>
    <w:p w:rsidR="0019544B" w:rsidRPr="0018260A" w:rsidRDefault="00B00795">
      <w:pPr>
        <w:pStyle w:val="Paragrafoelenco"/>
        <w:numPr>
          <w:ilvl w:val="0"/>
          <w:numId w:val="4"/>
        </w:numPr>
        <w:tabs>
          <w:tab w:val="left" w:pos="834"/>
        </w:tabs>
        <w:spacing w:before="8" w:line="261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w w:val="95"/>
          <w:sz w:val="24"/>
          <w:szCs w:val="24"/>
        </w:rPr>
        <w:t>L’attribuzione</w:t>
      </w:r>
      <w:r w:rsidRPr="0018260A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dei</w:t>
      </w:r>
      <w:r w:rsidRPr="0018260A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buoni</w:t>
      </w:r>
      <w:r w:rsidRPr="0018260A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spesa</w:t>
      </w:r>
      <w:r w:rsidRPr="0018260A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sarà</w:t>
      </w:r>
      <w:r w:rsidRPr="0018260A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formalizzata</w:t>
      </w:r>
      <w:r w:rsidRPr="0018260A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periodicamente</w:t>
      </w:r>
      <w:r w:rsidRPr="0018260A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con</w:t>
      </w:r>
      <w:r w:rsidRPr="0018260A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provvedimento</w:t>
      </w:r>
      <w:r w:rsidRPr="0018260A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 xml:space="preserve">del </w:t>
      </w:r>
      <w:r w:rsidRPr="0018260A">
        <w:rPr>
          <w:rFonts w:ascii="Times New Roman" w:hAnsi="Times New Roman" w:cs="Times New Roman"/>
          <w:sz w:val="24"/>
          <w:szCs w:val="24"/>
        </w:rPr>
        <w:t>Responsabile</w:t>
      </w:r>
      <w:r w:rsidRPr="0018260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di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servizio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all’esito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dell’istruttoria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di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cui</w:t>
      </w:r>
      <w:r w:rsidRPr="0018260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al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punto</w:t>
      </w:r>
      <w:r w:rsidRPr="0018260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precedente,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secondo l’ordine</w:t>
      </w:r>
      <w:r w:rsidRPr="0018260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cronologico</w:t>
      </w:r>
      <w:r w:rsidRPr="0018260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di</w:t>
      </w:r>
      <w:r w:rsidRPr="0018260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presentazione</w:t>
      </w:r>
      <w:r w:rsidRPr="0018260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della</w:t>
      </w:r>
      <w:r w:rsidRPr="0018260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domanda.</w:t>
      </w:r>
    </w:p>
    <w:p w:rsidR="0019544B" w:rsidRPr="0018260A" w:rsidRDefault="00B00795">
      <w:pPr>
        <w:pStyle w:val="Paragrafoelenco"/>
        <w:numPr>
          <w:ilvl w:val="0"/>
          <w:numId w:val="4"/>
        </w:numPr>
        <w:tabs>
          <w:tab w:val="left" w:pos="834"/>
        </w:tabs>
        <w:spacing w:before="4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sz w:val="24"/>
          <w:szCs w:val="24"/>
        </w:rPr>
        <w:t>Non</w:t>
      </w:r>
      <w:r w:rsidRPr="0018260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si</w:t>
      </w:r>
      <w:r w:rsidRPr="0018260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fa</w:t>
      </w:r>
      <w:r w:rsidRPr="0018260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luogo</w:t>
      </w:r>
      <w:r w:rsidRPr="0018260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alla</w:t>
      </w:r>
      <w:r w:rsidRPr="0018260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predisposizione</w:t>
      </w:r>
      <w:r w:rsidRPr="0018260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ed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approvazione</w:t>
      </w:r>
      <w:r w:rsidRPr="0018260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di</w:t>
      </w:r>
      <w:r w:rsidRPr="0018260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graduatoria.</w:t>
      </w:r>
    </w:p>
    <w:p w:rsidR="0019544B" w:rsidRPr="0018260A" w:rsidRDefault="0019544B">
      <w:pPr>
        <w:jc w:val="both"/>
        <w:rPr>
          <w:rFonts w:ascii="Times New Roman" w:hAnsi="Times New Roman" w:cs="Times New Roman"/>
          <w:sz w:val="24"/>
          <w:szCs w:val="24"/>
        </w:rPr>
        <w:sectPr w:rsidR="0019544B" w:rsidRPr="0018260A">
          <w:pgSz w:w="11910" w:h="16840"/>
          <w:pgMar w:top="1320" w:right="1020" w:bottom="1200" w:left="1020" w:header="0" w:footer="1003" w:gutter="0"/>
          <w:cols w:space="720"/>
        </w:sectPr>
      </w:pPr>
    </w:p>
    <w:p w:rsidR="0019544B" w:rsidRPr="0018260A" w:rsidRDefault="00B00795">
      <w:pPr>
        <w:pStyle w:val="Titolo1"/>
        <w:spacing w:before="73"/>
        <w:rPr>
          <w:rFonts w:ascii="Times New Roman" w:hAnsi="Times New Roman" w:cs="Times New Roman"/>
        </w:rPr>
      </w:pPr>
      <w:r w:rsidRPr="0018260A">
        <w:rPr>
          <w:rFonts w:ascii="Times New Roman" w:hAnsi="Times New Roman" w:cs="Times New Roman"/>
        </w:rPr>
        <w:lastRenderedPageBreak/>
        <w:t xml:space="preserve">Art. 5 </w:t>
      </w:r>
      <w:r w:rsidRPr="0018260A">
        <w:rPr>
          <w:rFonts w:ascii="Times New Roman" w:hAnsi="Times New Roman" w:cs="Times New Roman"/>
          <w:w w:val="105"/>
        </w:rPr>
        <w:t xml:space="preserve">– </w:t>
      </w:r>
      <w:r w:rsidRPr="0018260A">
        <w:rPr>
          <w:rFonts w:ascii="Times New Roman" w:hAnsi="Times New Roman" w:cs="Times New Roman"/>
        </w:rPr>
        <w:t>Modalità di erogazione</w:t>
      </w:r>
    </w:p>
    <w:p w:rsidR="0019544B" w:rsidRPr="0018260A" w:rsidRDefault="00B00795">
      <w:pPr>
        <w:pStyle w:val="Corpotesto"/>
        <w:spacing w:before="189" w:line="261" w:lineRule="auto"/>
        <w:ind w:right="114"/>
        <w:rPr>
          <w:rFonts w:ascii="Times New Roman" w:hAnsi="Times New Roman" w:cs="Times New Roman"/>
        </w:rPr>
      </w:pPr>
      <w:r w:rsidRPr="0018260A">
        <w:rPr>
          <w:rFonts w:ascii="Times New Roman" w:hAnsi="Times New Roman" w:cs="Times New Roman"/>
        </w:rPr>
        <w:t>1.</w:t>
      </w:r>
      <w:r w:rsidRPr="0018260A">
        <w:rPr>
          <w:rFonts w:ascii="Times New Roman" w:hAnsi="Times New Roman" w:cs="Times New Roman"/>
          <w:spacing w:val="22"/>
        </w:rPr>
        <w:t xml:space="preserve"> </w:t>
      </w:r>
      <w:r w:rsidRPr="0018260A">
        <w:rPr>
          <w:rFonts w:ascii="Times New Roman" w:hAnsi="Times New Roman" w:cs="Times New Roman"/>
        </w:rPr>
        <w:t>Il</w:t>
      </w:r>
      <w:r w:rsidRPr="0018260A">
        <w:rPr>
          <w:rFonts w:ascii="Times New Roman" w:hAnsi="Times New Roman" w:cs="Times New Roman"/>
          <w:spacing w:val="-35"/>
        </w:rPr>
        <w:t xml:space="preserve"> </w:t>
      </w:r>
      <w:r w:rsidRPr="0018260A">
        <w:rPr>
          <w:rFonts w:ascii="Times New Roman" w:hAnsi="Times New Roman" w:cs="Times New Roman"/>
        </w:rPr>
        <w:t>buono</w:t>
      </w:r>
      <w:r w:rsidRPr="0018260A">
        <w:rPr>
          <w:rFonts w:ascii="Times New Roman" w:hAnsi="Times New Roman" w:cs="Times New Roman"/>
          <w:spacing w:val="-34"/>
        </w:rPr>
        <w:t xml:space="preserve"> </w:t>
      </w:r>
      <w:r w:rsidRPr="0018260A">
        <w:rPr>
          <w:rFonts w:ascii="Times New Roman" w:hAnsi="Times New Roman" w:cs="Times New Roman"/>
        </w:rPr>
        <w:t>spesa</w:t>
      </w:r>
      <w:r w:rsidRPr="0018260A">
        <w:rPr>
          <w:rFonts w:ascii="Times New Roman" w:hAnsi="Times New Roman" w:cs="Times New Roman"/>
          <w:spacing w:val="-35"/>
        </w:rPr>
        <w:t xml:space="preserve"> </w:t>
      </w:r>
      <w:r w:rsidRPr="0018260A">
        <w:rPr>
          <w:rFonts w:ascii="Times New Roman" w:hAnsi="Times New Roman" w:cs="Times New Roman"/>
        </w:rPr>
        <w:t>e</w:t>
      </w:r>
      <w:r w:rsidRPr="0018260A">
        <w:rPr>
          <w:rFonts w:ascii="Times New Roman" w:hAnsi="Times New Roman" w:cs="Times New Roman"/>
          <w:spacing w:val="-34"/>
        </w:rPr>
        <w:t xml:space="preserve"> </w:t>
      </w:r>
      <w:r w:rsidRPr="0018260A">
        <w:rPr>
          <w:rFonts w:ascii="Times New Roman" w:hAnsi="Times New Roman" w:cs="Times New Roman"/>
        </w:rPr>
        <w:t>il</w:t>
      </w:r>
      <w:r w:rsidRPr="0018260A">
        <w:rPr>
          <w:rFonts w:ascii="Times New Roman" w:hAnsi="Times New Roman" w:cs="Times New Roman"/>
          <w:spacing w:val="-35"/>
        </w:rPr>
        <w:t xml:space="preserve"> </w:t>
      </w:r>
      <w:r w:rsidRPr="0018260A">
        <w:rPr>
          <w:rFonts w:ascii="Times New Roman" w:hAnsi="Times New Roman" w:cs="Times New Roman"/>
        </w:rPr>
        <w:t>relativo</w:t>
      </w:r>
      <w:r w:rsidRPr="0018260A">
        <w:rPr>
          <w:rFonts w:ascii="Times New Roman" w:hAnsi="Times New Roman" w:cs="Times New Roman"/>
          <w:spacing w:val="-35"/>
        </w:rPr>
        <w:t xml:space="preserve"> </w:t>
      </w:r>
      <w:r w:rsidRPr="0018260A">
        <w:rPr>
          <w:rFonts w:ascii="Times New Roman" w:hAnsi="Times New Roman" w:cs="Times New Roman"/>
        </w:rPr>
        <w:t>importo</w:t>
      </w:r>
      <w:r w:rsidRPr="0018260A">
        <w:rPr>
          <w:rFonts w:ascii="Times New Roman" w:hAnsi="Times New Roman" w:cs="Times New Roman"/>
          <w:spacing w:val="-34"/>
        </w:rPr>
        <w:t xml:space="preserve"> </w:t>
      </w:r>
      <w:r w:rsidRPr="0018260A">
        <w:rPr>
          <w:rFonts w:ascii="Times New Roman" w:hAnsi="Times New Roman" w:cs="Times New Roman"/>
        </w:rPr>
        <w:t>sarà</w:t>
      </w:r>
      <w:r w:rsidRPr="0018260A">
        <w:rPr>
          <w:rFonts w:ascii="Times New Roman" w:hAnsi="Times New Roman" w:cs="Times New Roman"/>
          <w:spacing w:val="-34"/>
        </w:rPr>
        <w:t xml:space="preserve"> </w:t>
      </w:r>
      <w:r w:rsidRPr="0018260A">
        <w:rPr>
          <w:rFonts w:ascii="Times New Roman" w:hAnsi="Times New Roman" w:cs="Times New Roman"/>
        </w:rPr>
        <w:t>associato</w:t>
      </w:r>
      <w:r w:rsidRPr="0018260A">
        <w:rPr>
          <w:rFonts w:ascii="Times New Roman" w:hAnsi="Times New Roman" w:cs="Times New Roman"/>
          <w:spacing w:val="-35"/>
        </w:rPr>
        <w:t xml:space="preserve"> </w:t>
      </w:r>
      <w:r w:rsidRPr="0018260A">
        <w:rPr>
          <w:rFonts w:ascii="Times New Roman" w:hAnsi="Times New Roman" w:cs="Times New Roman"/>
        </w:rPr>
        <w:t>al</w:t>
      </w:r>
      <w:r w:rsidRPr="0018260A">
        <w:rPr>
          <w:rFonts w:ascii="Times New Roman" w:hAnsi="Times New Roman" w:cs="Times New Roman"/>
          <w:spacing w:val="-35"/>
        </w:rPr>
        <w:t xml:space="preserve"> </w:t>
      </w:r>
      <w:r w:rsidRPr="0018260A">
        <w:rPr>
          <w:rFonts w:ascii="Times New Roman" w:hAnsi="Times New Roman" w:cs="Times New Roman"/>
        </w:rPr>
        <w:t>codice</w:t>
      </w:r>
      <w:r w:rsidRPr="0018260A">
        <w:rPr>
          <w:rFonts w:ascii="Times New Roman" w:hAnsi="Times New Roman" w:cs="Times New Roman"/>
          <w:spacing w:val="-33"/>
        </w:rPr>
        <w:t xml:space="preserve"> </w:t>
      </w:r>
      <w:r w:rsidRPr="0018260A">
        <w:rPr>
          <w:rFonts w:ascii="Times New Roman" w:hAnsi="Times New Roman" w:cs="Times New Roman"/>
        </w:rPr>
        <w:t>fiscale</w:t>
      </w:r>
      <w:r w:rsidRPr="0018260A">
        <w:rPr>
          <w:rFonts w:ascii="Times New Roman" w:hAnsi="Times New Roman" w:cs="Times New Roman"/>
          <w:spacing w:val="-34"/>
        </w:rPr>
        <w:t xml:space="preserve"> </w:t>
      </w:r>
      <w:r w:rsidRPr="0018260A">
        <w:rPr>
          <w:rFonts w:ascii="Times New Roman" w:hAnsi="Times New Roman" w:cs="Times New Roman"/>
        </w:rPr>
        <w:t>del</w:t>
      </w:r>
      <w:r w:rsidRPr="0018260A">
        <w:rPr>
          <w:rFonts w:ascii="Times New Roman" w:hAnsi="Times New Roman" w:cs="Times New Roman"/>
          <w:spacing w:val="-35"/>
        </w:rPr>
        <w:t xml:space="preserve"> </w:t>
      </w:r>
      <w:r w:rsidRPr="0018260A">
        <w:rPr>
          <w:rFonts w:ascii="Times New Roman" w:hAnsi="Times New Roman" w:cs="Times New Roman"/>
        </w:rPr>
        <w:t>cittadino</w:t>
      </w:r>
      <w:r w:rsidRPr="0018260A">
        <w:rPr>
          <w:rFonts w:ascii="Times New Roman" w:hAnsi="Times New Roman" w:cs="Times New Roman"/>
          <w:spacing w:val="-35"/>
        </w:rPr>
        <w:t xml:space="preserve"> </w:t>
      </w:r>
      <w:r w:rsidRPr="0018260A">
        <w:rPr>
          <w:rFonts w:ascii="Times New Roman" w:hAnsi="Times New Roman" w:cs="Times New Roman"/>
        </w:rPr>
        <w:t>il</w:t>
      </w:r>
      <w:r w:rsidRPr="0018260A">
        <w:rPr>
          <w:rFonts w:ascii="Times New Roman" w:hAnsi="Times New Roman" w:cs="Times New Roman"/>
          <w:spacing w:val="-35"/>
        </w:rPr>
        <w:t xml:space="preserve"> </w:t>
      </w:r>
      <w:r w:rsidRPr="0018260A">
        <w:rPr>
          <w:rFonts w:ascii="Times New Roman" w:hAnsi="Times New Roman" w:cs="Times New Roman"/>
        </w:rPr>
        <w:t>quale riceverà</w:t>
      </w:r>
      <w:r w:rsidRPr="0018260A">
        <w:rPr>
          <w:rFonts w:ascii="Times New Roman" w:hAnsi="Times New Roman" w:cs="Times New Roman"/>
          <w:spacing w:val="-27"/>
        </w:rPr>
        <w:t xml:space="preserve"> </w:t>
      </w:r>
      <w:r w:rsidRPr="0018260A">
        <w:rPr>
          <w:rFonts w:ascii="Times New Roman" w:hAnsi="Times New Roman" w:cs="Times New Roman"/>
        </w:rPr>
        <w:t>tramite</w:t>
      </w:r>
      <w:r w:rsidRPr="0018260A">
        <w:rPr>
          <w:rFonts w:ascii="Times New Roman" w:hAnsi="Times New Roman" w:cs="Times New Roman"/>
          <w:spacing w:val="-27"/>
        </w:rPr>
        <w:t xml:space="preserve"> </w:t>
      </w:r>
      <w:r w:rsidRPr="0018260A">
        <w:rPr>
          <w:rFonts w:ascii="Times New Roman" w:hAnsi="Times New Roman" w:cs="Times New Roman"/>
        </w:rPr>
        <w:t>SMS</w:t>
      </w:r>
      <w:r w:rsidRPr="0018260A">
        <w:rPr>
          <w:rFonts w:ascii="Times New Roman" w:hAnsi="Times New Roman" w:cs="Times New Roman"/>
          <w:spacing w:val="-27"/>
        </w:rPr>
        <w:t xml:space="preserve"> </w:t>
      </w:r>
      <w:r w:rsidRPr="0018260A">
        <w:rPr>
          <w:rFonts w:ascii="Times New Roman" w:hAnsi="Times New Roman" w:cs="Times New Roman"/>
        </w:rPr>
        <w:t>sul</w:t>
      </w:r>
      <w:r w:rsidRPr="0018260A">
        <w:rPr>
          <w:rFonts w:ascii="Times New Roman" w:hAnsi="Times New Roman" w:cs="Times New Roman"/>
          <w:spacing w:val="-27"/>
        </w:rPr>
        <w:t xml:space="preserve"> </w:t>
      </w:r>
      <w:r w:rsidRPr="0018260A">
        <w:rPr>
          <w:rFonts w:ascii="Times New Roman" w:hAnsi="Times New Roman" w:cs="Times New Roman"/>
        </w:rPr>
        <w:t>cellulare</w:t>
      </w:r>
      <w:r w:rsidRPr="0018260A">
        <w:rPr>
          <w:rFonts w:ascii="Times New Roman" w:hAnsi="Times New Roman" w:cs="Times New Roman"/>
          <w:spacing w:val="-27"/>
        </w:rPr>
        <w:t xml:space="preserve"> </w:t>
      </w:r>
      <w:r w:rsidRPr="0018260A">
        <w:rPr>
          <w:rFonts w:ascii="Times New Roman" w:hAnsi="Times New Roman" w:cs="Times New Roman"/>
        </w:rPr>
        <w:t>l’indicazione</w:t>
      </w:r>
      <w:r w:rsidRPr="0018260A">
        <w:rPr>
          <w:rFonts w:ascii="Times New Roman" w:hAnsi="Times New Roman" w:cs="Times New Roman"/>
          <w:spacing w:val="-26"/>
        </w:rPr>
        <w:t xml:space="preserve"> </w:t>
      </w:r>
      <w:r w:rsidRPr="0018260A">
        <w:rPr>
          <w:rFonts w:ascii="Times New Roman" w:hAnsi="Times New Roman" w:cs="Times New Roman"/>
        </w:rPr>
        <w:t>dell’importo</w:t>
      </w:r>
      <w:r w:rsidRPr="0018260A">
        <w:rPr>
          <w:rFonts w:ascii="Times New Roman" w:hAnsi="Times New Roman" w:cs="Times New Roman"/>
          <w:spacing w:val="-28"/>
        </w:rPr>
        <w:t xml:space="preserve"> </w:t>
      </w:r>
      <w:r w:rsidRPr="0018260A">
        <w:rPr>
          <w:rFonts w:ascii="Times New Roman" w:hAnsi="Times New Roman" w:cs="Times New Roman"/>
        </w:rPr>
        <w:t>riconosciuto</w:t>
      </w:r>
      <w:r w:rsidRPr="0018260A">
        <w:rPr>
          <w:rFonts w:ascii="Times New Roman" w:hAnsi="Times New Roman" w:cs="Times New Roman"/>
          <w:spacing w:val="-27"/>
        </w:rPr>
        <w:t xml:space="preserve"> </w:t>
      </w:r>
      <w:r w:rsidRPr="0018260A">
        <w:rPr>
          <w:rFonts w:ascii="Times New Roman" w:hAnsi="Times New Roman" w:cs="Times New Roman"/>
        </w:rPr>
        <w:t>e</w:t>
      </w:r>
      <w:r w:rsidRPr="0018260A">
        <w:rPr>
          <w:rFonts w:ascii="Times New Roman" w:hAnsi="Times New Roman" w:cs="Times New Roman"/>
          <w:spacing w:val="-27"/>
        </w:rPr>
        <w:t xml:space="preserve"> </w:t>
      </w:r>
      <w:r w:rsidRPr="0018260A">
        <w:rPr>
          <w:rFonts w:ascii="Times New Roman" w:hAnsi="Times New Roman" w:cs="Times New Roman"/>
        </w:rPr>
        <w:t>un</w:t>
      </w:r>
      <w:r w:rsidRPr="0018260A">
        <w:rPr>
          <w:rFonts w:ascii="Times New Roman" w:hAnsi="Times New Roman" w:cs="Times New Roman"/>
          <w:spacing w:val="-27"/>
        </w:rPr>
        <w:t xml:space="preserve"> </w:t>
      </w:r>
      <w:r w:rsidRPr="0018260A">
        <w:rPr>
          <w:rFonts w:ascii="Times New Roman" w:hAnsi="Times New Roman" w:cs="Times New Roman"/>
        </w:rPr>
        <w:t>codice PIN</w:t>
      </w:r>
      <w:r w:rsidRPr="0018260A">
        <w:rPr>
          <w:rFonts w:ascii="Times New Roman" w:hAnsi="Times New Roman" w:cs="Times New Roman"/>
          <w:spacing w:val="-29"/>
        </w:rPr>
        <w:t xml:space="preserve"> </w:t>
      </w:r>
      <w:r w:rsidRPr="0018260A">
        <w:rPr>
          <w:rFonts w:ascii="Times New Roman" w:hAnsi="Times New Roman" w:cs="Times New Roman"/>
        </w:rPr>
        <w:t>per</w:t>
      </w:r>
      <w:r w:rsidRPr="0018260A">
        <w:rPr>
          <w:rFonts w:ascii="Times New Roman" w:hAnsi="Times New Roman" w:cs="Times New Roman"/>
          <w:spacing w:val="-27"/>
        </w:rPr>
        <w:t xml:space="preserve"> </w:t>
      </w:r>
      <w:r w:rsidRPr="0018260A">
        <w:rPr>
          <w:rFonts w:ascii="Times New Roman" w:hAnsi="Times New Roman" w:cs="Times New Roman"/>
        </w:rPr>
        <w:t>il</w:t>
      </w:r>
      <w:r w:rsidRPr="0018260A">
        <w:rPr>
          <w:rFonts w:ascii="Times New Roman" w:hAnsi="Times New Roman" w:cs="Times New Roman"/>
          <w:spacing w:val="-29"/>
        </w:rPr>
        <w:t xml:space="preserve"> </w:t>
      </w:r>
      <w:r w:rsidRPr="0018260A">
        <w:rPr>
          <w:rFonts w:ascii="Times New Roman" w:hAnsi="Times New Roman" w:cs="Times New Roman"/>
        </w:rPr>
        <w:t>suoi</w:t>
      </w:r>
      <w:r w:rsidRPr="0018260A">
        <w:rPr>
          <w:rFonts w:ascii="Times New Roman" w:hAnsi="Times New Roman" w:cs="Times New Roman"/>
          <w:spacing w:val="-29"/>
        </w:rPr>
        <w:t xml:space="preserve"> </w:t>
      </w:r>
      <w:r w:rsidRPr="0018260A">
        <w:rPr>
          <w:rFonts w:ascii="Times New Roman" w:hAnsi="Times New Roman" w:cs="Times New Roman"/>
        </w:rPr>
        <w:t>utilizzo</w:t>
      </w:r>
      <w:r w:rsidRPr="0018260A">
        <w:rPr>
          <w:rFonts w:ascii="Times New Roman" w:hAnsi="Times New Roman" w:cs="Times New Roman"/>
          <w:spacing w:val="-28"/>
        </w:rPr>
        <w:t xml:space="preserve"> </w:t>
      </w:r>
      <w:r w:rsidRPr="0018260A">
        <w:rPr>
          <w:rFonts w:ascii="Times New Roman" w:hAnsi="Times New Roman" w:cs="Times New Roman"/>
        </w:rPr>
        <w:t>con</w:t>
      </w:r>
      <w:r w:rsidRPr="0018260A">
        <w:rPr>
          <w:rFonts w:ascii="Times New Roman" w:hAnsi="Times New Roman" w:cs="Times New Roman"/>
          <w:spacing w:val="-29"/>
        </w:rPr>
        <w:t xml:space="preserve"> </w:t>
      </w:r>
      <w:r w:rsidRPr="0018260A">
        <w:rPr>
          <w:rFonts w:ascii="Times New Roman" w:hAnsi="Times New Roman" w:cs="Times New Roman"/>
        </w:rPr>
        <w:t>il</w:t>
      </w:r>
      <w:r w:rsidRPr="0018260A">
        <w:rPr>
          <w:rFonts w:ascii="Times New Roman" w:hAnsi="Times New Roman" w:cs="Times New Roman"/>
          <w:spacing w:val="-28"/>
        </w:rPr>
        <w:t xml:space="preserve"> </w:t>
      </w:r>
      <w:r w:rsidRPr="0018260A">
        <w:rPr>
          <w:rFonts w:ascii="Times New Roman" w:hAnsi="Times New Roman" w:cs="Times New Roman"/>
        </w:rPr>
        <w:t>link</w:t>
      </w:r>
      <w:r w:rsidRPr="0018260A">
        <w:rPr>
          <w:rFonts w:ascii="Times New Roman" w:hAnsi="Times New Roman" w:cs="Times New Roman"/>
          <w:spacing w:val="-29"/>
        </w:rPr>
        <w:t xml:space="preserve"> </w:t>
      </w:r>
      <w:r w:rsidRPr="0018260A">
        <w:rPr>
          <w:rFonts w:ascii="Times New Roman" w:hAnsi="Times New Roman" w:cs="Times New Roman"/>
        </w:rPr>
        <w:t>che</w:t>
      </w:r>
      <w:r w:rsidRPr="0018260A">
        <w:rPr>
          <w:rFonts w:ascii="Times New Roman" w:hAnsi="Times New Roman" w:cs="Times New Roman"/>
          <w:spacing w:val="-29"/>
        </w:rPr>
        <w:t xml:space="preserve"> </w:t>
      </w:r>
      <w:r w:rsidRPr="0018260A">
        <w:rPr>
          <w:rFonts w:ascii="Times New Roman" w:hAnsi="Times New Roman" w:cs="Times New Roman"/>
        </w:rPr>
        <w:t>visualizza</w:t>
      </w:r>
      <w:r w:rsidRPr="0018260A">
        <w:rPr>
          <w:rFonts w:ascii="Times New Roman" w:hAnsi="Times New Roman" w:cs="Times New Roman"/>
          <w:spacing w:val="-28"/>
        </w:rPr>
        <w:t xml:space="preserve"> </w:t>
      </w:r>
      <w:r w:rsidRPr="0018260A">
        <w:rPr>
          <w:rFonts w:ascii="Times New Roman" w:hAnsi="Times New Roman" w:cs="Times New Roman"/>
        </w:rPr>
        <w:t>gli</w:t>
      </w:r>
      <w:r w:rsidRPr="0018260A">
        <w:rPr>
          <w:rFonts w:ascii="Times New Roman" w:hAnsi="Times New Roman" w:cs="Times New Roman"/>
          <w:spacing w:val="-29"/>
        </w:rPr>
        <w:t xml:space="preserve"> </w:t>
      </w:r>
      <w:r w:rsidRPr="0018260A">
        <w:rPr>
          <w:rFonts w:ascii="Times New Roman" w:hAnsi="Times New Roman" w:cs="Times New Roman"/>
        </w:rPr>
        <w:t>esercizi</w:t>
      </w:r>
      <w:r w:rsidRPr="0018260A">
        <w:rPr>
          <w:rFonts w:ascii="Times New Roman" w:hAnsi="Times New Roman" w:cs="Times New Roman"/>
          <w:spacing w:val="-29"/>
        </w:rPr>
        <w:t xml:space="preserve"> </w:t>
      </w:r>
      <w:r w:rsidRPr="0018260A">
        <w:rPr>
          <w:rFonts w:ascii="Times New Roman" w:hAnsi="Times New Roman" w:cs="Times New Roman"/>
        </w:rPr>
        <w:t>commerciali</w:t>
      </w:r>
      <w:r w:rsidRPr="0018260A">
        <w:rPr>
          <w:rFonts w:ascii="Times New Roman" w:hAnsi="Times New Roman" w:cs="Times New Roman"/>
          <w:spacing w:val="-31"/>
        </w:rPr>
        <w:t xml:space="preserve"> </w:t>
      </w:r>
      <w:r w:rsidRPr="0018260A">
        <w:rPr>
          <w:rFonts w:ascii="Times New Roman" w:hAnsi="Times New Roman" w:cs="Times New Roman"/>
        </w:rPr>
        <w:t>aderenti.</w:t>
      </w:r>
    </w:p>
    <w:p w:rsidR="0019544B" w:rsidRPr="0018260A" w:rsidRDefault="00B00795">
      <w:pPr>
        <w:pStyle w:val="Titolo1"/>
        <w:spacing w:before="162"/>
        <w:rPr>
          <w:rFonts w:ascii="Times New Roman" w:hAnsi="Times New Roman" w:cs="Times New Roman"/>
        </w:rPr>
      </w:pPr>
      <w:r w:rsidRPr="0018260A">
        <w:rPr>
          <w:rFonts w:ascii="Times New Roman" w:hAnsi="Times New Roman" w:cs="Times New Roman"/>
        </w:rPr>
        <w:t xml:space="preserve">Art. 6 </w:t>
      </w:r>
      <w:r w:rsidRPr="0018260A">
        <w:rPr>
          <w:rFonts w:ascii="Times New Roman" w:hAnsi="Times New Roman" w:cs="Times New Roman"/>
          <w:w w:val="105"/>
        </w:rPr>
        <w:t xml:space="preserve">– </w:t>
      </w:r>
      <w:r w:rsidRPr="0018260A">
        <w:rPr>
          <w:rFonts w:ascii="Times New Roman" w:hAnsi="Times New Roman" w:cs="Times New Roman"/>
        </w:rPr>
        <w:t>Modalità di utilizzo del buono spesa</w:t>
      </w:r>
    </w:p>
    <w:p w:rsidR="0019544B" w:rsidRPr="0018260A" w:rsidRDefault="00B00795">
      <w:pPr>
        <w:pStyle w:val="Paragrafoelenco"/>
        <w:numPr>
          <w:ilvl w:val="0"/>
          <w:numId w:val="3"/>
        </w:numPr>
        <w:tabs>
          <w:tab w:val="left" w:pos="834"/>
        </w:tabs>
        <w:spacing w:before="189" w:line="264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sz w:val="24"/>
          <w:szCs w:val="24"/>
        </w:rPr>
        <w:t xml:space="preserve">Il buono spesa può essere utilizzato esclusivamente presso gli esercizi commerciali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aderenti</w:t>
      </w:r>
      <w:r w:rsidRPr="0018260A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all’iniziativa</w:t>
      </w:r>
      <w:r w:rsidRPr="0018260A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e</w:t>
      </w:r>
      <w:r w:rsidRPr="0018260A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inseriti</w:t>
      </w:r>
      <w:r w:rsidRPr="0018260A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nell’elenco</w:t>
      </w:r>
      <w:r w:rsidRPr="0018260A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che</w:t>
      </w:r>
      <w:r w:rsidRPr="0018260A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verrà</w:t>
      </w:r>
      <w:r w:rsidRPr="0018260A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pubblicato</w:t>
      </w:r>
      <w:r w:rsidRPr="0018260A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sulla</w:t>
      </w:r>
      <w:r w:rsidRPr="0018260A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home</w:t>
      </w:r>
      <w:r w:rsidRPr="0018260A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page</w:t>
      </w:r>
      <w:r w:rsidRPr="0018260A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del</w:t>
      </w:r>
      <w:r w:rsidRPr="0018260A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 xml:space="preserve">sito </w:t>
      </w:r>
      <w:r w:rsidRPr="0018260A">
        <w:rPr>
          <w:rFonts w:ascii="Times New Roman" w:hAnsi="Times New Roman" w:cs="Times New Roman"/>
          <w:sz w:val="24"/>
          <w:szCs w:val="24"/>
        </w:rPr>
        <w:t>istituzionale</w:t>
      </w:r>
      <w:r w:rsidRPr="0018260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del</w:t>
      </w:r>
      <w:r w:rsidRPr="0018260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Comune</w:t>
      </w:r>
      <w:r w:rsidRPr="0018260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di</w:t>
      </w:r>
      <w:r w:rsidRPr="0018260A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Gallicano</w:t>
      </w:r>
      <w:r w:rsidRPr="0018260A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nel</w:t>
      </w:r>
      <w:r w:rsidRPr="0018260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Lazio,</w:t>
      </w:r>
      <w:r w:rsidRPr="0018260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nonché</w:t>
      </w:r>
      <w:r w:rsidRPr="0018260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comunicato</w:t>
      </w:r>
      <w:r w:rsidRPr="0018260A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con</w:t>
      </w:r>
      <w:r w:rsidRPr="0018260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le</w:t>
      </w:r>
      <w:r w:rsidRPr="0018260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modalità</w:t>
      </w:r>
      <w:r w:rsidRPr="0018260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di cui all’articolo</w:t>
      </w:r>
      <w:r w:rsidRPr="0018260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precedente.</w:t>
      </w:r>
    </w:p>
    <w:p w:rsidR="0019544B" w:rsidRPr="004E041D" w:rsidRDefault="00B00795">
      <w:pPr>
        <w:pStyle w:val="Paragrafoelenco"/>
        <w:numPr>
          <w:ilvl w:val="0"/>
          <w:numId w:val="3"/>
        </w:numPr>
        <w:tabs>
          <w:tab w:val="left" w:pos="834"/>
        </w:tabs>
        <w:spacing w:line="261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E041D">
        <w:rPr>
          <w:rFonts w:ascii="Times New Roman" w:hAnsi="Times New Roman" w:cs="Times New Roman"/>
          <w:sz w:val="24"/>
          <w:szCs w:val="24"/>
        </w:rPr>
        <w:t xml:space="preserve">Il buono spesa dovrà essere utilizzato entro </w:t>
      </w:r>
      <w:r w:rsidR="004E041D" w:rsidRPr="004E041D">
        <w:rPr>
          <w:rFonts w:ascii="Times New Roman" w:hAnsi="Times New Roman" w:cs="Times New Roman"/>
          <w:sz w:val="24"/>
          <w:szCs w:val="24"/>
        </w:rPr>
        <w:t xml:space="preserve">il </w:t>
      </w:r>
      <w:r w:rsidR="004E041D" w:rsidRPr="004E041D">
        <w:rPr>
          <w:rFonts w:ascii="Times New Roman" w:hAnsi="Times New Roman" w:cs="Times New Roman"/>
          <w:b/>
          <w:sz w:val="24"/>
          <w:szCs w:val="24"/>
        </w:rPr>
        <w:t>19/11/2021.</w:t>
      </w:r>
    </w:p>
    <w:p w:rsidR="0019544B" w:rsidRPr="0018260A" w:rsidRDefault="00B00795">
      <w:pPr>
        <w:pStyle w:val="Paragrafoelenco"/>
        <w:numPr>
          <w:ilvl w:val="0"/>
          <w:numId w:val="3"/>
        </w:numPr>
        <w:tabs>
          <w:tab w:val="left" w:pos="834"/>
        </w:tabs>
        <w:spacing w:line="264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sz w:val="24"/>
          <w:szCs w:val="24"/>
        </w:rPr>
        <w:t>Il</w:t>
      </w:r>
      <w:r w:rsidRPr="0018260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buono</w:t>
      </w:r>
      <w:r w:rsidRPr="0018260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spesa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non</w:t>
      </w:r>
      <w:r w:rsidRPr="0018260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può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essere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ceduto</w:t>
      </w:r>
      <w:r w:rsidRPr="0018260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terzi,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non</w:t>
      </w:r>
      <w:r w:rsidRPr="0018260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è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convertibile</w:t>
      </w:r>
      <w:r w:rsidRPr="0018260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in</w:t>
      </w:r>
      <w:r w:rsidRPr="0018260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denaro</w:t>
      </w:r>
      <w:r w:rsidRPr="0018260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contante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e deve</w:t>
      </w:r>
      <w:r w:rsidRPr="0018260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essere</w:t>
      </w:r>
      <w:r w:rsidRPr="0018260A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speso</w:t>
      </w:r>
      <w:r w:rsidRPr="0018260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per</w:t>
      </w:r>
      <w:r w:rsidRPr="0018260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intero,</w:t>
      </w:r>
      <w:r w:rsidRPr="0018260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non</w:t>
      </w:r>
      <w:r w:rsidRPr="0018260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essendo</w:t>
      </w:r>
      <w:r w:rsidRPr="0018260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ammessa</w:t>
      </w:r>
      <w:r w:rsidRPr="0018260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la</w:t>
      </w:r>
      <w:r w:rsidRPr="0018260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possibilità</w:t>
      </w:r>
      <w:r w:rsidRPr="0018260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di</w:t>
      </w:r>
      <w:r w:rsidRPr="0018260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resto</w:t>
      </w:r>
      <w:r w:rsidRPr="0018260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in</w:t>
      </w:r>
      <w:r w:rsidRPr="0018260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denaro.</w:t>
      </w:r>
    </w:p>
    <w:p w:rsidR="0019544B" w:rsidRPr="0018260A" w:rsidRDefault="00B00795">
      <w:pPr>
        <w:pStyle w:val="Paragrafoelenco"/>
        <w:numPr>
          <w:ilvl w:val="0"/>
          <w:numId w:val="3"/>
        </w:numPr>
        <w:tabs>
          <w:tab w:val="left" w:pos="834"/>
        </w:tabs>
        <w:spacing w:line="264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w w:val="115"/>
          <w:sz w:val="24"/>
          <w:szCs w:val="24"/>
        </w:rPr>
        <w:t>I</w:t>
      </w:r>
      <w:r w:rsidRPr="0018260A">
        <w:rPr>
          <w:rFonts w:ascii="Times New Roman" w:hAnsi="Times New Roman" w:cs="Times New Roman"/>
          <w:spacing w:val="-47"/>
          <w:w w:val="11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buoni</w:t>
      </w:r>
      <w:r w:rsidRPr="0018260A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spesa</w:t>
      </w:r>
      <w:r w:rsidRPr="0018260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sono</w:t>
      </w:r>
      <w:r w:rsidRPr="0018260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utilizzabili</w:t>
      </w:r>
      <w:r w:rsidRPr="0018260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esclusivamente</w:t>
      </w:r>
      <w:r w:rsidRPr="0018260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per</w:t>
      </w:r>
      <w:r w:rsidRPr="0018260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l’acquisto</w:t>
      </w:r>
      <w:r w:rsidRPr="0018260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di</w:t>
      </w:r>
      <w:r w:rsidRPr="0018260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prodotti</w:t>
      </w:r>
      <w:r w:rsidRPr="0018260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alimentari</w:t>
      </w:r>
      <w:r w:rsidRPr="0018260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e/o medicinali,</w:t>
      </w:r>
      <w:r w:rsidRPr="0018260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compresi</w:t>
      </w:r>
      <w:r w:rsidRPr="0018260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quelli</w:t>
      </w:r>
      <w:r w:rsidRPr="0018260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in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promozione,</w:t>
      </w:r>
      <w:r w:rsidRPr="0018260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e</w:t>
      </w:r>
      <w:r w:rsidRPr="0018260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non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comprende:</w:t>
      </w:r>
    </w:p>
    <w:p w:rsidR="0019544B" w:rsidRPr="0018260A" w:rsidRDefault="00B00795">
      <w:pPr>
        <w:pStyle w:val="Paragrafoelenco"/>
        <w:numPr>
          <w:ilvl w:val="1"/>
          <w:numId w:val="3"/>
        </w:numPr>
        <w:tabs>
          <w:tab w:val="left" w:pos="1750"/>
        </w:tabs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sz w:val="24"/>
          <w:szCs w:val="24"/>
        </w:rPr>
        <w:t>Alcolici</w:t>
      </w:r>
      <w:r w:rsidRPr="0018260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(vino,</w:t>
      </w:r>
      <w:r w:rsidRPr="0018260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birra</w:t>
      </w:r>
      <w:r w:rsidRPr="0018260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e</w:t>
      </w:r>
      <w:r w:rsidRPr="0018260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super</w:t>
      </w:r>
      <w:r w:rsidRPr="0018260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alcolici</w:t>
      </w:r>
      <w:r w:rsidRPr="0018260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vari)</w:t>
      </w:r>
    </w:p>
    <w:p w:rsidR="0019544B" w:rsidRPr="0018260A" w:rsidRDefault="00B00795">
      <w:pPr>
        <w:pStyle w:val="Paragrafoelenco"/>
        <w:numPr>
          <w:ilvl w:val="1"/>
          <w:numId w:val="3"/>
        </w:numPr>
        <w:tabs>
          <w:tab w:val="left" w:pos="1750"/>
        </w:tabs>
        <w:spacing w:before="21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sz w:val="24"/>
          <w:szCs w:val="24"/>
        </w:rPr>
        <w:t>Alimenti</w:t>
      </w:r>
      <w:r w:rsidRPr="0018260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e</w:t>
      </w:r>
      <w:r w:rsidRPr="0018260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prodotti</w:t>
      </w:r>
      <w:r w:rsidRPr="0018260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per</w:t>
      </w:r>
      <w:r w:rsidRPr="0018260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gli</w:t>
      </w:r>
      <w:r w:rsidRPr="0018260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animali;</w:t>
      </w:r>
    </w:p>
    <w:p w:rsidR="0019544B" w:rsidRPr="0018260A" w:rsidRDefault="00B00795">
      <w:pPr>
        <w:pStyle w:val="Paragrafoelenco"/>
        <w:numPr>
          <w:ilvl w:val="1"/>
          <w:numId w:val="3"/>
        </w:numPr>
        <w:tabs>
          <w:tab w:val="left" w:pos="1750"/>
        </w:tabs>
        <w:spacing w:before="26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sz w:val="24"/>
          <w:szCs w:val="24"/>
        </w:rPr>
        <w:t>Arredi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e</w:t>
      </w:r>
      <w:r w:rsidRPr="0018260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corredi</w:t>
      </w:r>
      <w:r w:rsidRPr="0018260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per</w:t>
      </w:r>
      <w:r w:rsidRPr="0018260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la</w:t>
      </w:r>
      <w:r w:rsidRPr="0018260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casa</w:t>
      </w:r>
      <w:r w:rsidRPr="0018260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(es.,</w:t>
      </w:r>
      <w:r w:rsidRPr="0018260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stoviglie,..);</w:t>
      </w:r>
    </w:p>
    <w:p w:rsidR="0019544B" w:rsidRPr="0018260A" w:rsidRDefault="00B00795">
      <w:pPr>
        <w:pStyle w:val="Paragrafoelenco"/>
        <w:numPr>
          <w:ilvl w:val="1"/>
          <w:numId w:val="3"/>
        </w:numPr>
        <w:tabs>
          <w:tab w:val="left" w:pos="1750"/>
        </w:tabs>
        <w:spacing w:before="26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sz w:val="24"/>
          <w:szCs w:val="24"/>
        </w:rPr>
        <w:t>Tabacchi,</w:t>
      </w:r>
      <w:r w:rsidRPr="0018260A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giochi</w:t>
      </w:r>
      <w:r w:rsidRPr="0018260A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in</w:t>
      </w:r>
      <w:r w:rsidRPr="0018260A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denaro,</w:t>
      </w:r>
      <w:r w:rsidRPr="0018260A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cosmetici,</w:t>
      </w:r>
      <w:r w:rsidRPr="0018260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profumi,</w:t>
      </w:r>
      <w:r w:rsidRPr="0018260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ricariche</w:t>
      </w:r>
      <w:r w:rsidRPr="0018260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telefoniche.</w:t>
      </w:r>
    </w:p>
    <w:p w:rsidR="0019544B" w:rsidRPr="0018260A" w:rsidRDefault="0019544B">
      <w:pPr>
        <w:pStyle w:val="Corpotesto"/>
        <w:ind w:left="0" w:firstLine="0"/>
        <w:jc w:val="left"/>
        <w:rPr>
          <w:rFonts w:ascii="Times New Roman" w:hAnsi="Times New Roman" w:cs="Times New Roman"/>
        </w:rPr>
      </w:pPr>
    </w:p>
    <w:p w:rsidR="0019544B" w:rsidRPr="0018260A" w:rsidRDefault="00B00795">
      <w:pPr>
        <w:pStyle w:val="Titolo1"/>
        <w:spacing w:before="165"/>
        <w:rPr>
          <w:rFonts w:ascii="Times New Roman" w:hAnsi="Times New Roman" w:cs="Times New Roman"/>
        </w:rPr>
      </w:pPr>
      <w:r w:rsidRPr="0018260A">
        <w:rPr>
          <w:rFonts w:ascii="Times New Roman" w:hAnsi="Times New Roman" w:cs="Times New Roman"/>
        </w:rPr>
        <w:t xml:space="preserve">Art. 7 </w:t>
      </w:r>
      <w:r w:rsidRPr="0018260A">
        <w:rPr>
          <w:rFonts w:ascii="Times New Roman" w:hAnsi="Times New Roman" w:cs="Times New Roman"/>
          <w:w w:val="105"/>
        </w:rPr>
        <w:t xml:space="preserve">– </w:t>
      </w:r>
      <w:r w:rsidRPr="0018260A">
        <w:rPr>
          <w:rFonts w:ascii="Times New Roman" w:hAnsi="Times New Roman" w:cs="Times New Roman"/>
        </w:rPr>
        <w:t>Verifiche</w:t>
      </w:r>
    </w:p>
    <w:p w:rsidR="0019544B" w:rsidRPr="0018260A" w:rsidRDefault="00B00795">
      <w:pPr>
        <w:pStyle w:val="Paragrafoelenco"/>
        <w:numPr>
          <w:ilvl w:val="0"/>
          <w:numId w:val="2"/>
        </w:numPr>
        <w:tabs>
          <w:tab w:val="left" w:pos="834"/>
        </w:tabs>
        <w:spacing w:before="189" w:line="261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w w:val="95"/>
          <w:sz w:val="24"/>
          <w:szCs w:val="24"/>
        </w:rPr>
        <w:t>L’Amministrazione</w:t>
      </w:r>
      <w:r w:rsidRPr="0018260A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effettua</w:t>
      </w:r>
      <w:r w:rsidRPr="0018260A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controlli</w:t>
      </w:r>
      <w:r w:rsidRPr="0018260A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a</w:t>
      </w:r>
      <w:r w:rsidRPr="0018260A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campione</w:t>
      </w:r>
      <w:r w:rsidRPr="0018260A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sulla</w:t>
      </w:r>
      <w:r w:rsidRPr="0018260A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veridicità</w:t>
      </w:r>
      <w:r w:rsidRPr="0018260A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delle</w:t>
      </w:r>
      <w:r w:rsidRPr="0018260A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dichiarazioni</w:t>
      </w:r>
      <w:r w:rsidRPr="0018260A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 xml:space="preserve">rese </w:t>
      </w:r>
      <w:r w:rsidRPr="0018260A">
        <w:rPr>
          <w:rFonts w:ascii="Times New Roman" w:hAnsi="Times New Roman" w:cs="Times New Roman"/>
          <w:sz w:val="24"/>
          <w:szCs w:val="24"/>
        </w:rPr>
        <w:t>in</w:t>
      </w:r>
      <w:r w:rsidRPr="0018260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sede</w:t>
      </w:r>
      <w:r w:rsidRPr="0018260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di</w:t>
      </w:r>
      <w:r w:rsidRPr="0018260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istanza</w:t>
      </w:r>
      <w:r w:rsidRPr="0018260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provvedendo</w:t>
      </w:r>
      <w:r w:rsidRPr="0018260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al</w:t>
      </w:r>
      <w:r w:rsidRPr="0018260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recupero</w:t>
      </w:r>
      <w:r w:rsidRPr="0018260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delle</w:t>
      </w:r>
      <w:r w:rsidRPr="0018260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somme</w:t>
      </w:r>
      <w:r w:rsidRPr="0018260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corrispondenti</w:t>
      </w:r>
      <w:r w:rsidRPr="0018260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al</w:t>
      </w:r>
      <w:r w:rsidRPr="0018260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valore</w:t>
      </w:r>
      <w:r w:rsidRPr="0018260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del buono</w:t>
      </w:r>
      <w:r w:rsidRPr="0018260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spesa</w:t>
      </w:r>
      <w:r w:rsidRPr="0018260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erogata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ed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alla</w:t>
      </w:r>
      <w:r w:rsidRPr="0018260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denuncia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all’Autorità</w:t>
      </w:r>
      <w:r w:rsidRPr="0018260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Giudiziaria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ai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sensi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dell’art.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76</w:t>
      </w:r>
      <w:r w:rsidRPr="001826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 xml:space="preserve">del </w:t>
      </w:r>
      <w:r w:rsidRPr="0018260A">
        <w:rPr>
          <w:rFonts w:ascii="Times New Roman" w:hAnsi="Times New Roman" w:cs="Times New Roman"/>
          <w:w w:val="105"/>
          <w:sz w:val="24"/>
          <w:szCs w:val="24"/>
        </w:rPr>
        <w:t>DPR</w:t>
      </w:r>
      <w:r w:rsidRPr="0018260A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445/2000</w:t>
      </w:r>
      <w:r w:rsidRPr="0018260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in</w:t>
      </w:r>
      <w:r w:rsidRPr="0018260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caso</w:t>
      </w:r>
      <w:r w:rsidRPr="0018260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di</w:t>
      </w:r>
      <w:r w:rsidRPr="0018260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false</w:t>
      </w:r>
      <w:r w:rsidRPr="0018260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dichiarazioni.</w:t>
      </w:r>
    </w:p>
    <w:p w:rsidR="0019544B" w:rsidRPr="0018260A" w:rsidRDefault="00B00795">
      <w:pPr>
        <w:pStyle w:val="Paragrafoelenco"/>
        <w:numPr>
          <w:ilvl w:val="0"/>
          <w:numId w:val="2"/>
        </w:numPr>
        <w:tabs>
          <w:tab w:val="left" w:pos="834"/>
        </w:tabs>
        <w:spacing w:before="165" w:line="261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w w:val="95"/>
          <w:sz w:val="24"/>
          <w:szCs w:val="24"/>
        </w:rPr>
        <w:t>Il</w:t>
      </w:r>
      <w:r w:rsidRPr="0018260A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beneficiario</w:t>
      </w:r>
      <w:r w:rsidRPr="0018260A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è</w:t>
      </w:r>
      <w:r w:rsidRPr="0018260A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responsabile,</w:t>
      </w:r>
      <w:r w:rsidRPr="0018260A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unitamente</w:t>
      </w:r>
      <w:r w:rsidRPr="0018260A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all’esercente,</w:t>
      </w:r>
      <w:r w:rsidRPr="0018260A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del</w:t>
      </w:r>
      <w:r w:rsidRPr="0018260A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corretto</w:t>
      </w:r>
      <w:r w:rsidRPr="0018260A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utilizzo</w:t>
      </w:r>
      <w:r w:rsidRPr="0018260A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>del</w:t>
      </w:r>
      <w:r w:rsidRPr="0018260A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w w:val="95"/>
          <w:sz w:val="24"/>
          <w:szCs w:val="24"/>
        </w:rPr>
        <w:t xml:space="preserve">buono </w:t>
      </w:r>
      <w:r w:rsidRPr="0018260A">
        <w:rPr>
          <w:rFonts w:ascii="Times New Roman" w:hAnsi="Times New Roman" w:cs="Times New Roman"/>
          <w:sz w:val="24"/>
          <w:szCs w:val="24"/>
        </w:rPr>
        <w:t>spesa.</w:t>
      </w:r>
    </w:p>
    <w:p w:rsidR="0019544B" w:rsidRPr="0018260A" w:rsidRDefault="0019544B">
      <w:pPr>
        <w:pStyle w:val="Corpotesto"/>
        <w:ind w:left="0" w:firstLine="0"/>
        <w:jc w:val="left"/>
        <w:rPr>
          <w:rFonts w:ascii="Times New Roman" w:hAnsi="Times New Roman" w:cs="Times New Roman"/>
        </w:rPr>
      </w:pPr>
    </w:p>
    <w:p w:rsidR="0019544B" w:rsidRPr="0018260A" w:rsidRDefault="0019544B">
      <w:pPr>
        <w:pStyle w:val="Corpotesto"/>
        <w:spacing w:before="2"/>
        <w:ind w:left="0" w:firstLine="0"/>
        <w:jc w:val="left"/>
        <w:rPr>
          <w:rFonts w:ascii="Times New Roman" w:hAnsi="Times New Roman" w:cs="Times New Roman"/>
        </w:rPr>
      </w:pPr>
    </w:p>
    <w:p w:rsidR="0019544B" w:rsidRPr="0018260A" w:rsidRDefault="00B00795">
      <w:pPr>
        <w:pStyle w:val="Titolo1"/>
        <w:spacing w:line="261" w:lineRule="auto"/>
        <w:rPr>
          <w:rFonts w:ascii="Times New Roman" w:hAnsi="Times New Roman" w:cs="Times New Roman"/>
        </w:rPr>
      </w:pPr>
      <w:r w:rsidRPr="0018260A">
        <w:rPr>
          <w:rFonts w:ascii="Times New Roman" w:hAnsi="Times New Roman" w:cs="Times New Roman"/>
          <w:w w:val="95"/>
        </w:rPr>
        <w:t>Art.</w:t>
      </w:r>
      <w:r w:rsidRPr="0018260A">
        <w:rPr>
          <w:rFonts w:ascii="Times New Roman" w:hAnsi="Times New Roman" w:cs="Times New Roman"/>
          <w:spacing w:val="-16"/>
          <w:w w:val="95"/>
        </w:rPr>
        <w:t xml:space="preserve"> </w:t>
      </w:r>
      <w:r w:rsidRPr="0018260A">
        <w:rPr>
          <w:rFonts w:ascii="Times New Roman" w:hAnsi="Times New Roman" w:cs="Times New Roman"/>
          <w:w w:val="95"/>
        </w:rPr>
        <w:t>8</w:t>
      </w:r>
      <w:r w:rsidRPr="0018260A">
        <w:rPr>
          <w:rFonts w:ascii="Times New Roman" w:hAnsi="Times New Roman" w:cs="Times New Roman"/>
          <w:spacing w:val="-15"/>
          <w:w w:val="95"/>
        </w:rPr>
        <w:t xml:space="preserve"> </w:t>
      </w:r>
      <w:r w:rsidRPr="0018260A">
        <w:rPr>
          <w:rFonts w:ascii="Times New Roman" w:hAnsi="Times New Roman" w:cs="Times New Roman"/>
          <w:w w:val="95"/>
        </w:rPr>
        <w:t>-</w:t>
      </w:r>
      <w:r w:rsidRPr="0018260A">
        <w:rPr>
          <w:rFonts w:ascii="Times New Roman" w:hAnsi="Times New Roman" w:cs="Times New Roman"/>
          <w:spacing w:val="-16"/>
          <w:w w:val="95"/>
        </w:rPr>
        <w:t xml:space="preserve"> </w:t>
      </w:r>
      <w:r w:rsidRPr="0018260A">
        <w:rPr>
          <w:rFonts w:ascii="Times New Roman" w:hAnsi="Times New Roman" w:cs="Times New Roman"/>
          <w:w w:val="95"/>
        </w:rPr>
        <w:t>Adempimenti</w:t>
      </w:r>
      <w:r w:rsidRPr="0018260A">
        <w:rPr>
          <w:rFonts w:ascii="Times New Roman" w:hAnsi="Times New Roman" w:cs="Times New Roman"/>
          <w:spacing w:val="-15"/>
          <w:w w:val="95"/>
        </w:rPr>
        <w:t xml:space="preserve"> </w:t>
      </w:r>
      <w:r w:rsidRPr="0018260A">
        <w:rPr>
          <w:rFonts w:ascii="Times New Roman" w:hAnsi="Times New Roman" w:cs="Times New Roman"/>
          <w:w w:val="95"/>
        </w:rPr>
        <w:t>in</w:t>
      </w:r>
      <w:r w:rsidRPr="0018260A">
        <w:rPr>
          <w:rFonts w:ascii="Times New Roman" w:hAnsi="Times New Roman" w:cs="Times New Roman"/>
          <w:spacing w:val="-17"/>
          <w:w w:val="95"/>
        </w:rPr>
        <w:t xml:space="preserve"> </w:t>
      </w:r>
      <w:r w:rsidRPr="0018260A">
        <w:rPr>
          <w:rFonts w:ascii="Times New Roman" w:hAnsi="Times New Roman" w:cs="Times New Roman"/>
          <w:w w:val="95"/>
        </w:rPr>
        <w:t>materia</w:t>
      </w:r>
      <w:r w:rsidRPr="0018260A">
        <w:rPr>
          <w:rFonts w:ascii="Times New Roman" w:hAnsi="Times New Roman" w:cs="Times New Roman"/>
          <w:spacing w:val="-17"/>
          <w:w w:val="95"/>
        </w:rPr>
        <w:t xml:space="preserve"> </w:t>
      </w:r>
      <w:r w:rsidRPr="0018260A">
        <w:rPr>
          <w:rFonts w:ascii="Times New Roman" w:hAnsi="Times New Roman" w:cs="Times New Roman"/>
          <w:w w:val="95"/>
        </w:rPr>
        <w:t>di</w:t>
      </w:r>
      <w:r w:rsidRPr="0018260A">
        <w:rPr>
          <w:rFonts w:ascii="Times New Roman" w:hAnsi="Times New Roman" w:cs="Times New Roman"/>
          <w:spacing w:val="-15"/>
          <w:w w:val="95"/>
        </w:rPr>
        <w:t xml:space="preserve"> </w:t>
      </w:r>
      <w:r w:rsidRPr="0018260A">
        <w:rPr>
          <w:rFonts w:ascii="Times New Roman" w:hAnsi="Times New Roman" w:cs="Times New Roman"/>
          <w:w w:val="95"/>
        </w:rPr>
        <w:t>pubblicità,</w:t>
      </w:r>
      <w:r w:rsidRPr="0018260A">
        <w:rPr>
          <w:rFonts w:ascii="Times New Roman" w:hAnsi="Times New Roman" w:cs="Times New Roman"/>
          <w:spacing w:val="-15"/>
          <w:w w:val="95"/>
        </w:rPr>
        <w:t xml:space="preserve"> </w:t>
      </w:r>
      <w:r w:rsidRPr="0018260A">
        <w:rPr>
          <w:rFonts w:ascii="Times New Roman" w:hAnsi="Times New Roman" w:cs="Times New Roman"/>
          <w:w w:val="95"/>
        </w:rPr>
        <w:t>trasparenza</w:t>
      </w:r>
      <w:r w:rsidRPr="0018260A">
        <w:rPr>
          <w:rFonts w:ascii="Times New Roman" w:hAnsi="Times New Roman" w:cs="Times New Roman"/>
          <w:spacing w:val="-17"/>
          <w:w w:val="95"/>
        </w:rPr>
        <w:t xml:space="preserve"> </w:t>
      </w:r>
      <w:r w:rsidRPr="0018260A">
        <w:rPr>
          <w:rFonts w:ascii="Times New Roman" w:hAnsi="Times New Roman" w:cs="Times New Roman"/>
          <w:w w:val="95"/>
        </w:rPr>
        <w:t>e</w:t>
      </w:r>
      <w:r w:rsidRPr="0018260A">
        <w:rPr>
          <w:rFonts w:ascii="Times New Roman" w:hAnsi="Times New Roman" w:cs="Times New Roman"/>
          <w:spacing w:val="-17"/>
          <w:w w:val="95"/>
        </w:rPr>
        <w:t xml:space="preserve"> </w:t>
      </w:r>
      <w:r w:rsidRPr="0018260A">
        <w:rPr>
          <w:rFonts w:ascii="Times New Roman" w:hAnsi="Times New Roman" w:cs="Times New Roman"/>
          <w:w w:val="95"/>
        </w:rPr>
        <w:t>Informazione</w:t>
      </w:r>
      <w:r w:rsidRPr="0018260A">
        <w:rPr>
          <w:rFonts w:ascii="Times New Roman" w:hAnsi="Times New Roman" w:cs="Times New Roman"/>
          <w:spacing w:val="-16"/>
          <w:w w:val="95"/>
        </w:rPr>
        <w:t xml:space="preserve"> </w:t>
      </w:r>
      <w:r w:rsidRPr="0018260A">
        <w:rPr>
          <w:rFonts w:ascii="Times New Roman" w:hAnsi="Times New Roman" w:cs="Times New Roman"/>
          <w:w w:val="95"/>
        </w:rPr>
        <w:t>e</w:t>
      </w:r>
      <w:r w:rsidRPr="0018260A">
        <w:rPr>
          <w:rFonts w:ascii="Times New Roman" w:hAnsi="Times New Roman" w:cs="Times New Roman"/>
          <w:spacing w:val="-15"/>
          <w:w w:val="95"/>
        </w:rPr>
        <w:t xml:space="preserve"> </w:t>
      </w:r>
      <w:r w:rsidRPr="0018260A">
        <w:rPr>
          <w:rFonts w:ascii="Times New Roman" w:hAnsi="Times New Roman" w:cs="Times New Roman"/>
          <w:w w:val="95"/>
        </w:rPr>
        <w:t>rapporto</w:t>
      </w:r>
      <w:r w:rsidRPr="0018260A">
        <w:rPr>
          <w:rFonts w:ascii="Times New Roman" w:hAnsi="Times New Roman" w:cs="Times New Roman"/>
          <w:spacing w:val="-17"/>
          <w:w w:val="95"/>
        </w:rPr>
        <w:t xml:space="preserve"> </w:t>
      </w:r>
      <w:r w:rsidRPr="0018260A">
        <w:rPr>
          <w:rFonts w:ascii="Times New Roman" w:hAnsi="Times New Roman" w:cs="Times New Roman"/>
          <w:w w:val="95"/>
        </w:rPr>
        <w:t>con</w:t>
      </w:r>
      <w:r w:rsidRPr="0018260A">
        <w:rPr>
          <w:rFonts w:ascii="Times New Roman" w:hAnsi="Times New Roman" w:cs="Times New Roman"/>
          <w:spacing w:val="-15"/>
          <w:w w:val="95"/>
        </w:rPr>
        <w:t xml:space="preserve"> </w:t>
      </w:r>
      <w:r w:rsidRPr="0018260A">
        <w:rPr>
          <w:rFonts w:ascii="Times New Roman" w:hAnsi="Times New Roman" w:cs="Times New Roman"/>
          <w:w w:val="95"/>
        </w:rPr>
        <w:t xml:space="preserve">la </w:t>
      </w:r>
      <w:r w:rsidRPr="0018260A">
        <w:rPr>
          <w:rFonts w:ascii="Times New Roman" w:hAnsi="Times New Roman" w:cs="Times New Roman"/>
        </w:rPr>
        <w:t>tutela della</w:t>
      </w:r>
      <w:r w:rsidRPr="0018260A">
        <w:rPr>
          <w:rFonts w:ascii="Times New Roman" w:hAnsi="Times New Roman" w:cs="Times New Roman"/>
          <w:spacing w:val="-32"/>
        </w:rPr>
        <w:t xml:space="preserve"> </w:t>
      </w:r>
      <w:r w:rsidRPr="0018260A">
        <w:rPr>
          <w:rFonts w:ascii="Times New Roman" w:hAnsi="Times New Roman" w:cs="Times New Roman"/>
        </w:rPr>
        <w:t>riservatezza</w:t>
      </w:r>
    </w:p>
    <w:p w:rsidR="0019544B" w:rsidRPr="0018260A" w:rsidRDefault="00B00795">
      <w:pPr>
        <w:pStyle w:val="Paragrafoelenco"/>
        <w:numPr>
          <w:ilvl w:val="0"/>
          <w:numId w:val="1"/>
        </w:numPr>
        <w:tabs>
          <w:tab w:val="left" w:pos="834"/>
        </w:tabs>
        <w:spacing w:before="163" w:line="261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sz w:val="24"/>
          <w:szCs w:val="24"/>
        </w:rPr>
        <w:t>Il</w:t>
      </w:r>
      <w:r w:rsidRPr="0018260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responsabile</w:t>
      </w:r>
      <w:r w:rsidRPr="0018260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del</w:t>
      </w:r>
      <w:r w:rsidRPr="0018260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servizio</w:t>
      </w:r>
      <w:r w:rsidRPr="0018260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interessato</w:t>
      </w:r>
      <w:r w:rsidRPr="0018260A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è</w:t>
      </w:r>
      <w:r w:rsidRPr="0018260A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competente</w:t>
      </w:r>
      <w:r w:rsidRPr="0018260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per</w:t>
      </w:r>
      <w:r w:rsidRPr="0018260A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l’applicazione</w:t>
      </w:r>
      <w:r w:rsidRPr="0018260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degli</w:t>
      </w:r>
      <w:r w:rsidRPr="0018260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obblighi previsti</w:t>
      </w:r>
      <w:r w:rsidRPr="0018260A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in</w:t>
      </w:r>
      <w:r w:rsidRPr="0018260A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materia</w:t>
      </w:r>
      <w:r w:rsidRPr="0018260A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di</w:t>
      </w:r>
      <w:r w:rsidRPr="0018260A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pubblicità,</w:t>
      </w:r>
      <w:r w:rsidRPr="0018260A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trasparenza</w:t>
      </w:r>
      <w:r w:rsidRPr="0018260A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e</w:t>
      </w:r>
      <w:r w:rsidRPr="0018260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informazione,</w:t>
      </w:r>
      <w:r w:rsidRPr="0018260A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previsti</w:t>
      </w:r>
      <w:r w:rsidRPr="0018260A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dagli</w:t>
      </w:r>
      <w:r w:rsidRPr="0018260A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artt.</w:t>
      </w:r>
      <w:r w:rsidRPr="0018260A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26</w:t>
      </w:r>
      <w:r w:rsidRPr="0018260A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e</w:t>
      </w:r>
      <w:r w:rsidRPr="0018260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27 del d.lgs.</w:t>
      </w:r>
      <w:r w:rsidRPr="0018260A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33/2013.</w:t>
      </w:r>
    </w:p>
    <w:p w:rsidR="0019544B" w:rsidRPr="0018260A" w:rsidRDefault="00B00795">
      <w:pPr>
        <w:pStyle w:val="Paragrafoelenco"/>
        <w:numPr>
          <w:ilvl w:val="0"/>
          <w:numId w:val="1"/>
        </w:numPr>
        <w:tabs>
          <w:tab w:val="left" w:pos="834"/>
        </w:tabs>
        <w:spacing w:before="3" w:line="261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8260A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18260A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dati</w:t>
      </w:r>
      <w:r w:rsidRPr="0018260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relativi</w:t>
      </w:r>
      <w:r w:rsidRPr="0018260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al</w:t>
      </w:r>
      <w:r w:rsidRPr="0018260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procedimento</w:t>
      </w:r>
      <w:r w:rsidRPr="0018260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di</w:t>
      </w:r>
      <w:r w:rsidRPr="0018260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assegnazione</w:t>
      </w:r>
      <w:r w:rsidRPr="0018260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del</w:t>
      </w:r>
      <w:r w:rsidRPr="0018260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buono</w:t>
      </w:r>
      <w:r w:rsidRPr="0018260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spesa</w:t>
      </w:r>
      <w:r w:rsidRPr="0018260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sono</w:t>
      </w:r>
      <w:r w:rsidRPr="0018260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trattati</w:t>
      </w:r>
      <w:r w:rsidRPr="0018260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nel</w:t>
      </w:r>
      <w:r w:rsidRPr="0018260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 xml:space="preserve">rispetto del Regolamento </w:t>
      </w:r>
      <w:r w:rsidRPr="0018260A">
        <w:rPr>
          <w:rFonts w:ascii="Times New Roman" w:hAnsi="Times New Roman" w:cs="Times New Roman"/>
          <w:w w:val="115"/>
          <w:sz w:val="24"/>
          <w:szCs w:val="24"/>
        </w:rPr>
        <w:t xml:space="preserve">UE </w:t>
      </w:r>
      <w:r w:rsidRPr="0018260A">
        <w:rPr>
          <w:rFonts w:ascii="Times New Roman" w:hAnsi="Times New Roman" w:cs="Times New Roman"/>
          <w:sz w:val="24"/>
          <w:szCs w:val="24"/>
        </w:rPr>
        <w:t>679/2016 e del d.lgs. 196/2003, unicamente per le finalità connesse</w:t>
      </w:r>
      <w:r w:rsidRPr="0018260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alla</w:t>
      </w:r>
      <w:r w:rsidRPr="0018260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gestione</w:t>
      </w:r>
      <w:r w:rsidRPr="0018260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del</w:t>
      </w:r>
      <w:r w:rsidRPr="0018260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260A">
        <w:rPr>
          <w:rFonts w:ascii="Times New Roman" w:hAnsi="Times New Roman" w:cs="Times New Roman"/>
          <w:sz w:val="24"/>
          <w:szCs w:val="24"/>
        </w:rPr>
        <w:t>procedimento.</w:t>
      </w:r>
    </w:p>
    <w:p w:rsidR="0019544B" w:rsidRPr="0018260A" w:rsidRDefault="00B00795">
      <w:pPr>
        <w:pStyle w:val="Titolo1"/>
        <w:spacing w:before="164"/>
        <w:rPr>
          <w:rFonts w:ascii="Times New Roman" w:hAnsi="Times New Roman" w:cs="Times New Roman"/>
        </w:rPr>
      </w:pPr>
      <w:r w:rsidRPr="0018260A">
        <w:rPr>
          <w:rFonts w:ascii="Times New Roman" w:hAnsi="Times New Roman" w:cs="Times New Roman"/>
        </w:rPr>
        <w:t>Art. 9 - Disposizioni</w:t>
      </w:r>
      <w:r w:rsidRPr="0018260A">
        <w:rPr>
          <w:rFonts w:ascii="Times New Roman" w:hAnsi="Times New Roman" w:cs="Times New Roman"/>
          <w:spacing w:val="-55"/>
        </w:rPr>
        <w:t xml:space="preserve"> </w:t>
      </w:r>
      <w:r w:rsidRPr="0018260A">
        <w:rPr>
          <w:rFonts w:ascii="Times New Roman" w:hAnsi="Times New Roman" w:cs="Times New Roman"/>
        </w:rPr>
        <w:t>finali</w:t>
      </w:r>
    </w:p>
    <w:p w:rsidR="0019544B" w:rsidRPr="0018260A" w:rsidRDefault="00B00795">
      <w:pPr>
        <w:pStyle w:val="Corpotesto"/>
        <w:spacing w:before="187" w:line="259" w:lineRule="auto"/>
        <w:ind w:right="111"/>
        <w:rPr>
          <w:rFonts w:ascii="Times New Roman" w:hAnsi="Times New Roman" w:cs="Times New Roman"/>
        </w:rPr>
      </w:pPr>
      <w:r w:rsidRPr="0018260A">
        <w:rPr>
          <w:rFonts w:ascii="Times New Roman" w:hAnsi="Times New Roman" w:cs="Times New Roman"/>
        </w:rPr>
        <w:t>1. Per quanto non previsto dal presente regolamento, si fa riferimento alla normativa statale e regionale vigente.</w:t>
      </w:r>
    </w:p>
    <w:sectPr w:rsidR="0019544B" w:rsidRPr="0018260A">
      <w:pgSz w:w="11910" w:h="16840"/>
      <w:pgMar w:top="1320" w:right="1020" w:bottom="1200" w:left="10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81" w:rsidRDefault="00C26B81">
      <w:r>
        <w:separator/>
      </w:r>
    </w:p>
  </w:endnote>
  <w:endnote w:type="continuationSeparator" w:id="0">
    <w:p w:rsidR="00C26B81" w:rsidRDefault="00C2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44B" w:rsidRDefault="001558C7">
    <w:pPr>
      <w:pStyle w:val="Corpotesto"/>
      <w:spacing w:line="14" w:lineRule="auto"/>
      <w:ind w:left="0" w:firstLine="0"/>
      <w:jc w:val="left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44B" w:rsidRDefault="00B0079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0F4A">
                            <w:rPr>
                              <w:rFonts w:ascii="Carlito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aXK7M+EAAAANAQAADwAA&#10;AAAAAAAAAAAAAAAEBQAAZHJzL2Rvd25yZXYueG1sUEsFBgAAAAAEAAQA8wAAABIGAAAAAA==&#10;" filled="f" stroked="f">
              <v:textbox inset="0,0,0,0">
                <w:txbxContent>
                  <w:p w:rsidR="0019544B" w:rsidRDefault="00B0079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0F4A">
                      <w:rPr>
                        <w:rFonts w:ascii="Carlito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81" w:rsidRDefault="00C26B81">
      <w:r>
        <w:separator/>
      </w:r>
    </w:p>
  </w:footnote>
  <w:footnote w:type="continuationSeparator" w:id="0">
    <w:p w:rsidR="00C26B81" w:rsidRDefault="00C2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E34"/>
    <w:multiLevelType w:val="hybridMultilevel"/>
    <w:tmpl w:val="0D6AED6C"/>
    <w:lvl w:ilvl="0" w:tplc="0582BE10">
      <w:start w:val="1"/>
      <w:numFmt w:val="decimal"/>
      <w:lvlText w:val="%1."/>
      <w:lvlJc w:val="left"/>
      <w:pPr>
        <w:ind w:left="826" w:hanging="356"/>
        <w:jc w:val="left"/>
      </w:pPr>
      <w:rPr>
        <w:rFonts w:ascii="Trebuchet MS" w:eastAsia="Trebuchet MS" w:hAnsi="Trebuchet MS" w:cs="Trebuchet MS" w:hint="default"/>
        <w:w w:val="74"/>
        <w:sz w:val="24"/>
        <w:szCs w:val="24"/>
        <w:lang w:val="it-IT" w:eastAsia="en-US" w:bidi="ar-SA"/>
      </w:rPr>
    </w:lvl>
    <w:lvl w:ilvl="1" w:tplc="12EC4CAA">
      <w:start w:val="1"/>
      <w:numFmt w:val="lowerLetter"/>
      <w:lvlText w:val="%2."/>
      <w:lvlJc w:val="left"/>
      <w:pPr>
        <w:ind w:left="1553" w:hanging="360"/>
        <w:jc w:val="left"/>
      </w:pPr>
      <w:rPr>
        <w:rFonts w:ascii="Trebuchet MS" w:eastAsia="Trebuchet MS" w:hAnsi="Trebuchet MS" w:cs="Trebuchet MS" w:hint="default"/>
        <w:w w:val="77"/>
        <w:sz w:val="24"/>
        <w:szCs w:val="24"/>
        <w:lang w:val="it-IT" w:eastAsia="en-US" w:bidi="ar-SA"/>
      </w:rPr>
    </w:lvl>
    <w:lvl w:ilvl="2" w:tplc="ABE84FF2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79A66498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4" w:tplc="A34891E6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8D0EB6B4">
      <w:numFmt w:val="bullet"/>
      <w:lvlText w:val="•"/>
      <w:lvlJc w:val="left"/>
      <w:pPr>
        <w:ind w:left="5251" w:hanging="360"/>
      </w:pPr>
      <w:rPr>
        <w:rFonts w:hint="default"/>
        <w:lang w:val="it-IT" w:eastAsia="en-US" w:bidi="ar-SA"/>
      </w:rPr>
    </w:lvl>
    <w:lvl w:ilvl="6" w:tplc="BA7833B6">
      <w:numFmt w:val="bullet"/>
      <w:lvlText w:val="•"/>
      <w:lvlJc w:val="left"/>
      <w:pPr>
        <w:ind w:left="6174" w:hanging="360"/>
      </w:pPr>
      <w:rPr>
        <w:rFonts w:hint="default"/>
        <w:lang w:val="it-IT" w:eastAsia="en-US" w:bidi="ar-SA"/>
      </w:rPr>
    </w:lvl>
    <w:lvl w:ilvl="7" w:tplc="5E1251A0">
      <w:numFmt w:val="bullet"/>
      <w:lvlText w:val="•"/>
      <w:lvlJc w:val="left"/>
      <w:pPr>
        <w:ind w:left="7097" w:hanging="360"/>
      </w:pPr>
      <w:rPr>
        <w:rFonts w:hint="default"/>
        <w:lang w:val="it-IT" w:eastAsia="en-US" w:bidi="ar-SA"/>
      </w:rPr>
    </w:lvl>
    <w:lvl w:ilvl="8" w:tplc="FD9CD6E6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</w:abstractNum>
  <w:abstractNum w:abstractNumId="1">
    <w:nsid w:val="0CA83C33"/>
    <w:multiLevelType w:val="hybridMultilevel"/>
    <w:tmpl w:val="42F2A0B6"/>
    <w:lvl w:ilvl="0" w:tplc="FE4C782A">
      <w:start w:val="1"/>
      <w:numFmt w:val="decimal"/>
      <w:lvlText w:val="%1."/>
      <w:lvlJc w:val="left"/>
      <w:pPr>
        <w:ind w:left="833" w:hanging="360"/>
        <w:jc w:val="left"/>
      </w:pPr>
      <w:rPr>
        <w:rFonts w:ascii="Trebuchet MS" w:eastAsia="Trebuchet MS" w:hAnsi="Trebuchet MS" w:cs="Trebuchet MS" w:hint="default"/>
        <w:w w:val="74"/>
        <w:sz w:val="24"/>
        <w:szCs w:val="24"/>
        <w:lang w:val="it-IT" w:eastAsia="en-US" w:bidi="ar-SA"/>
      </w:rPr>
    </w:lvl>
    <w:lvl w:ilvl="1" w:tplc="4C3ADB1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1D412B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6082EAC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0C045E1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348AD81A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0682080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8202232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C518A58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">
    <w:nsid w:val="3FA26705"/>
    <w:multiLevelType w:val="hybridMultilevel"/>
    <w:tmpl w:val="E646BCE2"/>
    <w:lvl w:ilvl="0" w:tplc="C242F73A">
      <w:start w:val="1"/>
      <w:numFmt w:val="decimal"/>
      <w:lvlText w:val="%1."/>
      <w:lvlJc w:val="left"/>
      <w:pPr>
        <w:ind w:left="833" w:hanging="360"/>
        <w:jc w:val="left"/>
      </w:pPr>
      <w:rPr>
        <w:rFonts w:ascii="Trebuchet MS" w:eastAsia="Trebuchet MS" w:hAnsi="Trebuchet MS" w:cs="Trebuchet MS" w:hint="default"/>
        <w:w w:val="74"/>
        <w:sz w:val="24"/>
        <w:szCs w:val="24"/>
        <w:lang w:val="it-IT" w:eastAsia="en-US" w:bidi="ar-SA"/>
      </w:rPr>
    </w:lvl>
    <w:lvl w:ilvl="1" w:tplc="35184F3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D052944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55120E7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0BB0B66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B87282A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8C5E53E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20C0B032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F78EAB8E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3">
    <w:nsid w:val="588B2685"/>
    <w:multiLevelType w:val="hybridMultilevel"/>
    <w:tmpl w:val="01684450"/>
    <w:lvl w:ilvl="0" w:tplc="34E6DFDE">
      <w:start w:val="1"/>
      <w:numFmt w:val="decimal"/>
      <w:lvlText w:val="%1."/>
      <w:lvlJc w:val="left"/>
      <w:pPr>
        <w:ind w:left="833" w:hanging="360"/>
        <w:jc w:val="left"/>
      </w:pPr>
      <w:rPr>
        <w:rFonts w:ascii="Trebuchet MS" w:eastAsia="Trebuchet MS" w:hAnsi="Trebuchet MS" w:cs="Trebuchet MS" w:hint="default"/>
        <w:w w:val="74"/>
        <w:sz w:val="24"/>
        <w:szCs w:val="24"/>
        <w:lang w:val="it-IT" w:eastAsia="en-US" w:bidi="ar-SA"/>
      </w:rPr>
    </w:lvl>
    <w:lvl w:ilvl="1" w:tplc="F06E445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CAC51F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AFCB79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051072D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9246154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F2CAE4A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A7B2CCB2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6996012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4">
    <w:nsid w:val="63435685"/>
    <w:multiLevelType w:val="hybridMultilevel"/>
    <w:tmpl w:val="0456AE68"/>
    <w:lvl w:ilvl="0" w:tplc="553C676A">
      <w:start w:val="1"/>
      <w:numFmt w:val="decimal"/>
      <w:lvlText w:val="%1."/>
      <w:lvlJc w:val="left"/>
      <w:pPr>
        <w:ind w:left="833" w:hanging="360"/>
        <w:jc w:val="left"/>
      </w:pPr>
      <w:rPr>
        <w:rFonts w:ascii="Trebuchet MS" w:eastAsia="Trebuchet MS" w:hAnsi="Trebuchet MS" w:cs="Trebuchet MS" w:hint="default"/>
        <w:w w:val="74"/>
        <w:sz w:val="24"/>
        <w:szCs w:val="24"/>
        <w:lang w:val="it-IT" w:eastAsia="en-US" w:bidi="ar-SA"/>
      </w:rPr>
    </w:lvl>
    <w:lvl w:ilvl="1" w:tplc="AFE8C920">
      <w:numFmt w:val="bullet"/>
      <w:lvlText w:val=""/>
      <w:lvlJc w:val="left"/>
      <w:pPr>
        <w:ind w:left="155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5D10A6D8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3B36E864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4" w:tplc="D95C4A8C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572A403C">
      <w:numFmt w:val="bullet"/>
      <w:lvlText w:val="•"/>
      <w:lvlJc w:val="left"/>
      <w:pPr>
        <w:ind w:left="5251" w:hanging="360"/>
      </w:pPr>
      <w:rPr>
        <w:rFonts w:hint="default"/>
        <w:lang w:val="it-IT" w:eastAsia="en-US" w:bidi="ar-SA"/>
      </w:rPr>
    </w:lvl>
    <w:lvl w:ilvl="6" w:tplc="9006D2AA">
      <w:numFmt w:val="bullet"/>
      <w:lvlText w:val="•"/>
      <w:lvlJc w:val="left"/>
      <w:pPr>
        <w:ind w:left="6174" w:hanging="360"/>
      </w:pPr>
      <w:rPr>
        <w:rFonts w:hint="default"/>
        <w:lang w:val="it-IT" w:eastAsia="en-US" w:bidi="ar-SA"/>
      </w:rPr>
    </w:lvl>
    <w:lvl w:ilvl="7" w:tplc="44C6C6AA">
      <w:numFmt w:val="bullet"/>
      <w:lvlText w:val="•"/>
      <w:lvlJc w:val="left"/>
      <w:pPr>
        <w:ind w:left="7097" w:hanging="360"/>
      </w:pPr>
      <w:rPr>
        <w:rFonts w:hint="default"/>
        <w:lang w:val="it-IT" w:eastAsia="en-US" w:bidi="ar-SA"/>
      </w:rPr>
    </w:lvl>
    <w:lvl w:ilvl="8" w:tplc="E6B66C44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</w:abstractNum>
  <w:abstractNum w:abstractNumId="5">
    <w:nsid w:val="713A1CDE"/>
    <w:multiLevelType w:val="hybridMultilevel"/>
    <w:tmpl w:val="6A469A2E"/>
    <w:lvl w:ilvl="0" w:tplc="58CA9C38">
      <w:start w:val="1"/>
      <w:numFmt w:val="decimal"/>
      <w:lvlText w:val="%1."/>
      <w:lvlJc w:val="left"/>
      <w:pPr>
        <w:ind w:left="833" w:hanging="360"/>
        <w:jc w:val="left"/>
      </w:pPr>
      <w:rPr>
        <w:rFonts w:ascii="Trebuchet MS" w:eastAsia="Trebuchet MS" w:hAnsi="Trebuchet MS" w:cs="Trebuchet MS" w:hint="default"/>
        <w:w w:val="74"/>
        <w:sz w:val="24"/>
        <w:szCs w:val="24"/>
        <w:lang w:val="it-IT" w:eastAsia="en-US" w:bidi="ar-SA"/>
      </w:rPr>
    </w:lvl>
    <w:lvl w:ilvl="1" w:tplc="9E0EE92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A24562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9CE0D1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842E382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E2AC603E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82B85C1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16841F9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0E644CE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6">
    <w:nsid w:val="774C71B7"/>
    <w:multiLevelType w:val="hybridMultilevel"/>
    <w:tmpl w:val="896A06E4"/>
    <w:lvl w:ilvl="0" w:tplc="DA6E445A">
      <w:start w:val="1"/>
      <w:numFmt w:val="decimal"/>
      <w:lvlText w:val="%1."/>
      <w:lvlJc w:val="left"/>
      <w:pPr>
        <w:ind w:left="833" w:hanging="360"/>
        <w:jc w:val="left"/>
      </w:pPr>
      <w:rPr>
        <w:rFonts w:ascii="Trebuchet MS" w:eastAsia="Trebuchet MS" w:hAnsi="Trebuchet MS" w:cs="Trebuchet MS" w:hint="default"/>
        <w:w w:val="74"/>
        <w:sz w:val="24"/>
        <w:szCs w:val="24"/>
        <w:lang w:val="it-IT" w:eastAsia="en-US" w:bidi="ar-SA"/>
      </w:rPr>
    </w:lvl>
    <w:lvl w:ilvl="1" w:tplc="9138956C">
      <w:start w:val="1"/>
      <w:numFmt w:val="lowerLetter"/>
      <w:lvlText w:val="%2."/>
      <w:lvlJc w:val="left"/>
      <w:pPr>
        <w:ind w:left="1750" w:hanging="360"/>
        <w:jc w:val="left"/>
      </w:pPr>
      <w:rPr>
        <w:rFonts w:ascii="Trebuchet MS" w:eastAsia="Trebuchet MS" w:hAnsi="Trebuchet MS" w:cs="Trebuchet MS" w:hint="default"/>
        <w:w w:val="77"/>
        <w:sz w:val="24"/>
        <w:szCs w:val="24"/>
        <w:lang w:val="it-IT" w:eastAsia="en-US" w:bidi="ar-SA"/>
      </w:rPr>
    </w:lvl>
    <w:lvl w:ilvl="2" w:tplc="F5E27A68">
      <w:numFmt w:val="bullet"/>
      <w:lvlText w:val="•"/>
      <w:lvlJc w:val="left"/>
      <w:pPr>
        <w:ind w:left="2660" w:hanging="360"/>
      </w:pPr>
      <w:rPr>
        <w:rFonts w:hint="default"/>
        <w:lang w:val="it-IT" w:eastAsia="en-US" w:bidi="ar-SA"/>
      </w:rPr>
    </w:lvl>
    <w:lvl w:ilvl="3" w:tplc="705AC994">
      <w:numFmt w:val="bullet"/>
      <w:lvlText w:val="•"/>
      <w:lvlJc w:val="left"/>
      <w:pPr>
        <w:ind w:left="3561" w:hanging="360"/>
      </w:pPr>
      <w:rPr>
        <w:rFonts w:hint="default"/>
        <w:lang w:val="it-IT" w:eastAsia="en-US" w:bidi="ar-SA"/>
      </w:rPr>
    </w:lvl>
    <w:lvl w:ilvl="4" w:tplc="EAD45308">
      <w:numFmt w:val="bullet"/>
      <w:lvlText w:val="•"/>
      <w:lvlJc w:val="left"/>
      <w:pPr>
        <w:ind w:left="4462" w:hanging="360"/>
      </w:pPr>
      <w:rPr>
        <w:rFonts w:hint="default"/>
        <w:lang w:val="it-IT" w:eastAsia="en-US" w:bidi="ar-SA"/>
      </w:rPr>
    </w:lvl>
    <w:lvl w:ilvl="5" w:tplc="B636D3E2">
      <w:numFmt w:val="bullet"/>
      <w:lvlText w:val="•"/>
      <w:lvlJc w:val="left"/>
      <w:pPr>
        <w:ind w:left="5362" w:hanging="360"/>
      </w:pPr>
      <w:rPr>
        <w:rFonts w:hint="default"/>
        <w:lang w:val="it-IT" w:eastAsia="en-US" w:bidi="ar-SA"/>
      </w:rPr>
    </w:lvl>
    <w:lvl w:ilvl="6" w:tplc="39F87088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8580274C">
      <w:numFmt w:val="bullet"/>
      <w:lvlText w:val="•"/>
      <w:lvlJc w:val="left"/>
      <w:pPr>
        <w:ind w:left="7164" w:hanging="360"/>
      </w:pPr>
      <w:rPr>
        <w:rFonts w:hint="default"/>
        <w:lang w:val="it-IT" w:eastAsia="en-US" w:bidi="ar-SA"/>
      </w:rPr>
    </w:lvl>
    <w:lvl w:ilvl="8" w:tplc="DA5EE51A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4B"/>
    <w:rsid w:val="001558C7"/>
    <w:rsid w:val="0018260A"/>
    <w:rsid w:val="0019544B"/>
    <w:rsid w:val="004E041D"/>
    <w:rsid w:val="00550F4A"/>
    <w:rsid w:val="00B00795"/>
    <w:rsid w:val="00C26B81"/>
    <w:rsid w:val="00CC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 w:hanging="360"/>
      <w:jc w:val="both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01"/>
      <w:ind w:left="250" w:right="252"/>
      <w:jc w:val="center"/>
    </w:pPr>
    <w:rPr>
      <w:b/>
      <w:bCs/>
      <w:i/>
      <w:sz w:val="25"/>
      <w:szCs w:val="25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 w:hanging="360"/>
      <w:jc w:val="both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01"/>
      <w:ind w:left="250" w:right="252"/>
      <w:jc w:val="center"/>
    </w:pPr>
    <w:rPr>
      <w:b/>
      <w:bCs/>
      <w:i/>
      <w:sz w:val="25"/>
      <w:szCs w:val="25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Lombardi</dc:creator>
  <cp:lastModifiedBy>Benita Potente</cp:lastModifiedBy>
  <cp:revision>2</cp:revision>
  <dcterms:created xsi:type="dcterms:W3CDTF">2021-09-29T09:03:00Z</dcterms:created>
  <dcterms:modified xsi:type="dcterms:W3CDTF">2021-09-29T09:03:00Z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2021-09-17T00:00:00Z</vt:filetime>
  </property>
</Properties>
</file>